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C061B" w14:textId="31ABC746" w:rsidR="00FD174A" w:rsidRDefault="00FD174A" w:rsidP="00CE4314">
      <w:pPr>
        <w:pStyle w:val="Title"/>
        <w:jc w:val="center"/>
        <w:rPr>
          <w:rFonts w:ascii="Times New Roman" w:hAnsi="Times New Roman" w:cs="Times New Roman"/>
          <w:sz w:val="40"/>
          <w:szCs w:val="40"/>
        </w:rPr>
      </w:pPr>
      <w:r w:rsidRPr="00FD174A">
        <w:rPr>
          <w:rFonts w:ascii="Times New Roman" w:hAnsi="Times New Roman" w:cs="Times New Roman"/>
          <w:sz w:val="40"/>
          <w:szCs w:val="40"/>
        </w:rPr>
        <w:t xml:space="preserve">I2C Wishbone Slave </w:t>
      </w:r>
      <w:r w:rsidR="001D7DB3">
        <w:rPr>
          <w:rFonts w:ascii="Times New Roman" w:hAnsi="Times New Roman" w:cs="Times New Roman"/>
          <w:sz w:val="40"/>
          <w:szCs w:val="40"/>
        </w:rPr>
        <w:t>Verification and</w:t>
      </w:r>
      <w:r w:rsidRPr="00FD174A">
        <w:rPr>
          <w:rFonts w:ascii="Times New Roman" w:hAnsi="Times New Roman" w:cs="Times New Roman"/>
          <w:sz w:val="40"/>
          <w:szCs w:val="40"/>
        </w:rPr>
        <w:t xml:space="preserve"> </w:t>
      </w:r>
      <w:r>
        <w:rPr>
          <w:rFonts w:ascii="Times New Roman" w:hAnsi="Times New Roman" w:cs="Times New Roman"/>
          <w:sz w:val="40"/>
          <w:szCs w:val="40"/>
        </w:rPr>
        <w:t xml:space="preserve">RVfpga </w:t>
      </w:r>
      <w:r w:rsidRPr="00FD174A">
        <w:rPr>
          <w:rFonts w:ascii="Times New Roman" w:hAnsi="Times New Roman" w:cs="Times New Roman"/>
          <w:sz w:val="40"/>
          <w:szCs w:val="40"/>
        </w:rPr>
        <w:t>VeeR EL2 SoC Integration</w:t>
      </w:r>
    </w:p>
    <w:p w14:paraId="5DEBAC2C" w14:textId="54BEE2A2" w:rsidR="00D51DFF" w:rsidRPr="00D51DFF" w:rsidRDefault="00D51DFF" w:rsidP="00D51DFF">
      <w:pPr>
        <w:pStyle w:val="Heading1"/>
      </w:pPr>
      <w:r>
        <w:t>Overview</w:t>
      </w:r>
    </w:p>
    <w:p w14:paraId="2B2B4836" w14:textId="0CA9924D" w:rsidR="00142816" w:rsidRDefault="00142816" w:rsidP="00142816">
      <w:r w:rsidRPr="00142816">
        <w:t xml:space="preserve">The I2C (Inter-Integrated Circuit) protocol lets a master device communicate with </w:t>
      </w:r>
      <w:r>
        <w:t xml:space="preserve">multiple addressed </w:t>
      </w:r>
      <w:r w:rsidRPr="00142816">
        <w:t xml:space="preserve">slave devices </w:t>
      </w:r>
      <w:r>
        <w:t xml:space="preserve">over an I2C bus </w:t>
      </w:r>
      <w:r w:rsidRPr="00142816">
        <w:t>using</w:t>
      </w:r>
      <w:r>
        <w:t xml:space="preserve"> a data line (</w:t>
      </w:r>
      <w:proofErr w:type="spellStart"/>
      <w:r>
        <w:t>sda</w:t>
      </w:r>
      <w:proofErr w:type="spellEnd"/>
      <w:r>
        <w:t>) and a clock line (</w:t>
      </w:r>
      <w:proofErr w:type="spellStart"/>
      <w:r>
        <w:t>scl</w:t>
      </w:r>
      <w:proofErr w:type="spellEnd"/>
      <w:r>
        <w:t xml:space="preserve">). The integration of an I2C master allows for peripheral devices such as sensors or other IC’s to be interfaced with the SoC. </w:t>
      </w:r>
    </w:p>
    <w:p w14:paraId="1F43CA21" w14:textId="77777777" w:rsidR="006E469F" w:rsidRDefault="00D51DFF" w:rsidP="00142816">
      <w:r>
        <w:t>The I2C device is built across three modules</w:t>
      </w:r>
      <w:r w:rsidR="006E469F">
        <w:t>:</w:t>
      </w:r>
    </w:p>
    <w:p w14:paraId="1A69EE00" w14:textId="5DB7BF9C" w:rsidR="006E469F" w:rsidRDefault="00D51DFF" w:rsidP="006E469F">
      <w:pPr>
        <w:pStyle w:val="ListParagraph"/>
        <w:numPr>
          <w:ilvl w:val="0"/>
          <w:numId w:val="4"/>
        </w:numPr>
      </w:pPr>
      <w:r w:rsidRPr="006E469F">
        <w:rPr>
          <w:b/>
          <w:bCs/>
        </w:rPr>
        <w:t>i2c_core.sv</w:t>
      </w:r>
      <w:r w:rsidR="006E469F">
        <w:t xml:space="preserve"> -</w:t>
      </w:r>
      <w:r>
        <w:t xml:space="preserve"> </w:t>
      </w:r>
      <w:r w:rsidR="006E469F">
        <w:t>Handles</w:t>
      </w:r>
      <w:r>
        <w:t xml:space="preserve"> the fundamentals of the I2C protocol </w:t>
      </w:r>
      <w:r w:rsidR="00C5461B">
        <w:t xml:space="preserve">and has individual ports for each I/O signal. </w:t>
      </w:r>
    </w:p>
    <w:p w14:paraId="2FF8BCC2" w14:textId="2F0495B2" w:rsidR="006E469F" w:rsidRDefault="00C5461B" w:rsidP="006E469F">
      <w:pPr>
        <w:pStyle w:val="ListParagraph"/>
        <w:numPr>
          <w:ilvl w:val="0"/>
          <w:numId w:val="4"/>
        </w:numPr>
      </w:pPr>
      <w:r w:rsidRPr="006E469F">
        <w:rPr>
          <w:b/>
          <w:bCs/>
        </w:rPr>
        <w:t>i2c_memory_map.sv</w:t>
      </w:r>
      <w:r w:rsidR="006E469F">
        <w:t xml:space="preserve"> -</w:t>
      </w:r>
      <w:r>
        <w:t xml:space="preserve"> </w:t>
      </w:r>
      <w:r w:rsidR="006E469F">
        <w:t>R</w:t>
      </w:r>
      <w:r>
        <w:t>esponsible for grouping the</w:t>
      </w:r>
      <w:r w:rsidR="006E469F">
        <w:t xml:space="preserve"> i2c_core</w:t>
      </w:r>
      <w:r>
        <w:t xml:space="preserve"> I/O into registers. For example, single bit inputs such as the enable, start, stop and read/write bits are grouped into a single byte register. This is helps consolidate the memory space that the device occupies. </w:t>
      </w:r>
    </w:p>
    <w:p w14:paraId="25ACDCEE" w14:textId="2C720450" w:rsidR="00D51DFF" w:rsidRDefault="00F3796F" w:rsidP="006E469F">
      <w:pPr>
        <w:pStyle w:val="ListParagraph"/>
        <w:numPr>
          <w:ilvl w:val="0"/>
          <w:numId w:val="4"/>
        </w:numPr>
      </w:pPr>
      <w:r>
        <w:rPr>
          <w:noProof/>
        </w:rPr>
        <mc:AlternateContent>
          <mc:Choice Requires="wpg">
            <w:drawing>
              <wp:anchor distT="0" distB="0" distL="114300" distR="114300" simplePos="0" relativeHeight="251732992" behindDoc="0" locked="0" layoutInCell="1" allowOverlap="1" wp14:anchorId="49E5CD2A" wp14:editId="727BEF62">
                <wp:simplePos x="0" y="0"/>
                <wp:positionH relativeFrom="margin">
                  <wp:posOffset>2026920</wp:posOffset>
                </wp:positionH>
                <wp:positionV relativeFrom="paragraph">
                  <wp:posOffset>516255</wp:posOffset>
                </wp:positionV>
                <wp:extent cx="1661160" cy="2080260"/>
                <wp:effectExtent l="0" t="0" r="15240" b="15240"/>
                <wp:wrapNone/>
                <wp:docPr id="1210297727" name="Group 25"/>
                <wp:cNvGraphicFramePr/>
                <a:graphic xmlns:a="http://schemas.openxmlformats.org/drawingml/2006/main">
                  <a:graphicData uri="http://schemas.microsoft.com/office/word/2010/wordprocessingGroup">
                    <wpg:wgp>
                      <wpg:cNvGrpSpPr/>
                      <wpg:grpSpPr>
                        <a:xfrm>
                          <a:off x="0" y="0"/>
                          <a:ext cx="1661160" cy="2080260"/>
                          <a:chOff x="0" y="-121920"/>
                          <a:chExt cx="1661160" cy="2080260"/>
                        </a:xfrm>
                      </wpg:grpSpPr>
                      <wps:wsp>
                        <wps:cNvPr id="1270221663" name="Rectangle: Rounded Corners 23"/>
                        <wps:cNvSpPr/>
                        <wps:spPr>
                          <a:xfrm>
                            <a:off x="213360" y="548640"/>
                            <a:ext cx="1234440" cy="3048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39BD4EA" w14:textId="6B0EA429"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I2C_wishbone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968593" name="Rectangle: Rounded Corners 23"/>
                        <wps:cNvSpPr/>
                        <wps:spPr>
                          <a:xfrm>
                            <a:off x="160020" y="1097280"/>
                            <a:ext cx="1325880" cy="3048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59626B3" w14:textId="2B4912B8"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t>
                              </w:r>
                              <w:r>
                                <w:rPr>
                                  <w:color w:val="000000" w:themeColor="text1"/>
                                  <w14:textOutline w14:w="9525" w14:cap="rnd" w14:cmpd="sng" w14:algn="ctr">
                                    <w14:solidFill>
                                      <w14:schemeClr w14:val="tx1"/>
                                    </w14:solidFill>
                                    <w14:prstDash w14:val="solid"/>
                                    <w14:bevel/>
                                  </w14:textOutline>
                                </w:rPr>
                                <w:t>memory_map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219339" name="Rectangle: Rounded Corners 23"/>
                        <wps:cNvSpPr/>
                        <wps:spPr>
                          <a:xfrm>
                            <a:off x="381000" y="1653540"/>
                            <a:ext cx="891540" cy="3048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53B707E" w14:textId="3861C05A"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t>
                              </w:r>
                              <w:r>
                                <w:rPr>
                                  <w:color w:val="000000" w:themeColor="text1"/>
                                  <w14:textOutline w14:w="9525" w14:cap="rnd" w14:cmpd="sng" w14:algn="ctr">
                                    <w14:solidFill>
                                      <w14:schemeClr w14:val="tx1"/>
                                    </w14:solidFill>
                                    <w14:prstDash w14:val="solid"/>
                                    <w14:bevel/>
                                  </w14:textOutline>
                                </w:rPr>
                                <w:t>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514223" name="Rectangle: Rounded Corners 23"/>
                        <wps:cNvSpPr/>
                        <wps:spPr>
                          <a:xfrm>
                            <a:off x="0" y="-121920"/>
                            <a:ext cx="1661160" cy="3048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1A039CD" w14:textId="413CCE4E"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Wishbone Interconnect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754735" name="Straight Arrow Connector 24"/>
                        <wps:cNvCnPr>
                          <a:stCxn id="1219514223" idx="2"/>
                        </wps:cNvCnPr>
                        <wps:spPr>
                          <a:xfrm>
                            <a:off x="830580" y="182880"/>
                            <a:ext cx="0" cy="381000"/>
                          </a:xfrm>
                          <a:prstGeom prst="straightConnector1">
                            <a:avLst/>
                          </a:prstGeom>
                          <a:ln w="38100">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81185917" name="Straight Arrow Connector 24"/>
                        <wps:cNvCnPr/>
                        <wps:spPr>
                          <a:xfrm flipH="1">
                            <a:off x="842010" y="861060"/>
                            <a:ext cx="0" cy="266700"/>
                          </a:xfrm>
                          <a:prstGeom prst="straightConnector1">
                            <a:avLst/>
                          </a:prstGeom>
                          <a:ln w="38100">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03591553" name="Straight Arrow Connector 24"/>
                        <wps:cNvCnPr/>
                        <wps:spPr>
                          <a:xfrm flipH="1">
                            <a:off x="842010" y="1417320"/>
                            <a:ext cx="0" cy="266700"/>
                          </a:xfrm>
                          <a:prstGeom prst="straightConnector1">
                            <a:avLst/>
                          </a:prstGeom>
                          <a:ln w="38100">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9E5CD2A" id="Group 25" o:spid="_x0000_s1026" style="position:absolute;left:0;text-align:left;margin-left:159.6pt;margin-top:40.65pt;width:130.8pt;height:163.8pt;z-index:251732992;mso-position-horizontal-relative:margin;mso-height-relative:margin" coordorigin=",-1219" coordsize="16611,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">
                <v:roundrect id="Rectangle: Rounded Corners 23" o:spid="_x0000_s1027" style="position:absolute;left:2133;top:5486;width:123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" filled="f" strokecolor="#030e13 [484]" strokeweight="1pt">
                  <v:stroke joinstyle="miter"/>
                  <v:textbox>
                    <w:txbxContent>
                      <w:p w14:paraId="239BD4EA" w14:textId="6B0EA429"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I2C_wishbone</w:t>
                        </w:r>
                      </w:p>
                    </w:txbxContent>
                  </v:textbox>
                </v:roundrect>
                <v:roundrect id="Rectangle: Rounded Corners 23" o:spid="_x0000_s1028" style="position:absolute;left:1600;top:10972;width:1325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" filled="f" strokecolor="#030e13 [484]" strokeweight="1pt">
                  <v:stroke joinstyle="miter"/>
                  <v:textbox>
                    <w:txbxContent>
                      <w:p w14:paraId="759626B3" w14:textId="2B4912B8"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t>
                        </w:r>
                        <w:r>
                          <w:rPr>
                            <w:color w:val="000000" w:themeColor="text1"/>
                            <w14:textOutline w14:w="9525" w14:cap="rnd" w14:cmpd="sng" w14:algn="ctr">
                              <w14:solidFill>
                                <w14:schemeClr w14:val="tx1"/>
                              </w14:solidFill>
                              <w14:prstDash w14:val="solid"/>
                              <w14:bevel/>
                            </w14:textOutline>
                          </w:rPr>
                          <w:t>memory_map</w:t>
                        </w:r>
                      </w:p>
                    </w:txbxContent>
                  </v:textbox>
                </v:roundrect>
                <v:roundrect id="Rectangle: Rounded Corners 23" o:spid="_x0000_s1029" style="position:absolute;left:3810;top:16535;width:891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" filled="f" strokecolor="#030e13 [484]" strokeweight="1pt">
                  <v:stroke joinstyle="miter"/>
                  <v:textbox>
                    <w:txbxContent>
                      <w:p w14:paraId="153B707E" w14:textId="3861C05A"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I2C_</w:t>
                        </w:r>
                        <w:r>
                          <w:rPr>
                            <w:color w:val="000000" w:themeColor="text1"/>
                            <w14:textOutline w14:w="9525" w14:cap="rnd" w14:cmpd="sng" w14:algn="ctr">
                              <w14:solidFill>
                                <w14:schemeClr w14:val="tx1"/>
                              </w14:solidFill>
                              <w14:prstDash w14:val="solid"/>
                              <w14:bevel/>
                            </w14:textOutline>
                          </w:rPr>
                          <w:t>core</w:t>
                        </w:r>
                      </w:p>
                    </w:txbxContent>
                  </v:textbox>
                </v:roundrect>
                <v:roundrect id="Rectangle: Rounded Corners 23" o:spid="_x0000_s1030" style="position:absolute;top:-1219;width:16611;height:3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" filled="f" strokecolor="#030e13 [484]" strokeweight="1pt">
                  <v:stroke joinstyle="miter"/>
                  <v:textbox>
                    <w:txbxContent>
                      <w:p w14:paraId="71A039CD" w14:textId="413CCE4E" w:rsidR="00F3796F" w:rsidRPr="00F3796F" w:rsidRDefault="00F3796F" w:rsidP="00F3796F">
                        <w:pPr>
                          <w:jc w:val="center"/>
                          <w:rPr>
                            <w:color w:val="000000" w:themeColor="text1"/>
                            <w14:textOutline w14:w="9525" w14:cap="rnd" w14:cmpd="sng" w14:algn="ctr">
                              <w14:solidFill>
                                <w14:schemeClr w14:val="tx1"/>
                              </w14:solidFill>
                              <w14:prstDash w14:val="solid"/>
                              <w14:bevel/>
                            </w14:textOutline>
                          </w:rPr>
                        </w:pPr>
                        <w:r>
                          <w:rPr>
                            <w:color w:val="000000" w:themeColor="text1"/>
                            <w14:textOutline w14:w="9525" w14:cap="rnd" w14:cmpd="sng" w14:algn="ctr">
                              <w14:solidFill>
                                <w14:schemeClr w14:val="tx1"/>
                              </w14:solidFill>
                              <w14:prstDash w14:val="solid"/>
                              <w14:bevel/>
                            </w14:textOutline>
                          </w:rPr>
                          <w:t>Wishbone Interconnect</w:t>
                        </w:r>
                      </w:p>
                    </w:txbxContent>
                  </v:textbox>
                </v:roundrect>
                <v:shapetype id="_x0000_t32" coordsize="21600,21600" o:spt="32" o:oned="t" path="m,l21600,21600e" filled="f">
                  <v:path arrowok="t" fillok="f" o:connecttype="none"/>
                  <o:lock v:ext="edit" shapetype="t"/>
                </v:shapetype>
                <v:shape id="Straight Arrow Connector 24" o:spid="_x0000_s1031" type="#_x0000_t32" style="position:absolute;left:8305;top:1828;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" strokecolor="black [3213]" strokeweight="3pt">
                  <v:stroke startarrow="block" endarrow="block" joinstyle="miter"/>
                </v:shape>
                <v:shape id="Straight Arrow Connector 24" o:spid="_x0000_s1032" type="#_x0000_t32" style="position:absolute;left:8420;top:8610;width:0;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" strokecolor="black [3213]" strokeweight="3pt">
                  <v:stroke startarrow="block" endarrow="block" joinstyle="miter"/>
                </v:shape>
                <v:shape id="Straight Arrow Connector 24" o:spid="_x0000_s1033" type="#_x0000_t32" style="position:absolute;left:8420;top:14173;width:0;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" strokecolor="black [3213]" strokeweight="3pt">
                  <v:stroke startarrow="block" endarrow="block" joinstyle="miter"/>
                </v:shape>
                <w10:wrap anchorx="margin"/>
              </v:group>
            </w:pict>
          </mc:Fallback>
        </mc:AlternateContent>
      </w:r>
      <w:r w:rsidR="006E469F" w:rsidRPr="006E469F">
        <w:rPr>
          <w:b/>
          <w:bCs/>
        </w:rPr>
        <w:t>i2c_wishbone.sv</w:t>
      </w:r>
      <w:r w:rsidR="006E469F">
        <w:t xml:space="preserve"> - </w:t>
      </w:r>
      <w:r w:rsidR="00C5461B">
        <w:t xml:space="preserve">i2c_memory_map is wrapped in a wishbone interface (i2c_wishbone.sv). The wishbone is a standardised lightweight </w:t>
      </w:r>
      <w:r w:rsidR="006E469F">
        <w:t xml:space="preserve">interface designed for communication between modules on a chip. </w:t>
      </w:r>
    </w:p>
    <w:p w14:paraId="58FAC28D" w14:textId="48494F29" w:rsidR="00F3796F" w:rsidRDefault="00F3796F" w:rsidP="00F3796F">
      <w:pPr>
        <w:tabs>
          <w:tab w:val="center" w:pos="4513"/>
        </w:tabs>
      </w:pPr>
      <w:r w:rsidRPr="00F3796F">
        <w:rPr>
          <w:b/>
          <w:bCs/>
          <w:noProof/>
        </w:rPr>
        <mc:AlternateContent>
          <mc:Choice Requires="wps">
            <w:drawing>
              <wp:anchor distT="45720" distB="45720" distL="114300" distR="114300" simplePos="0" relativeHeight="251736064" behindDoc="0" locked="0" layoutInCell="1" allowOverlap="1" wp14:anchorId="7E55A059" wp14:editId="42A2B9D8">
                <wp:simplePos x="0" y="0"/>
                <wp:positionH relativeFrom="column">
                  <wp:posOffset>1615440</wp:posOffset>
                </wp:positionH>
                <wp:positionV relativeFrom="paragraph">
                  <wp:posOffset>257810</wp:posOffset>
                </wp:positionV>
                <wp:extent cx="91440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6700"/>
                        </a:xfrm>
                        <a:prstGeom prst="rect">
                          <a:avLst/>
                        </a:prstGeom>
                        <a:noFill/>
                        <a:ln w="9525">
                          <a:noFill/>
                          <a:miter lim="800000"/>
                          <a:headEnd/>
                          <a:tailEnd/>
                        </a:ln>
                      </wps:spPr>
                      <wps:txbx>
                        <w:txbxContent>
                          <w:p w14:paraId="4FEB0F1A" w14:textId="30DFACBB" w:rsidR="00F3796F" w:rsidRDefault="00F3796F">
                            <w:r>
                              <w:t>I2C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55A059" id="_x0000_t202" coordsize="21600,21600" o:spt="202" path="m,l,21600r21600,l21600,xe">
                <v:stroke joinstyle="miter"/>
                <v:path gradientshapeok="t" o:connecttype="rect"/>
              </v:shapetype>
              <v:shape id="Text Box 2" o:spid="_x0000_s1034" type="#_x0000_t202" style="position:absolute;margin-left:127.2pt;margin-top:20.3pt;width:1in;height:21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" filled="f" stroked="f">
                <v:textbox>
                  <w:txbxContent>
                    <w:p w14:paraId="4FEB0F1A" w14:textId="30DFACBB" w:rsidR="00F3796F" w:rsidRDefault="00F3796F">
                      <w:r>
                        <w:t>I2C Module</w:t>
                      </w:r>
                    </w:p>
                  </w:txbxContent>
                </v:textbox>
                <w10:wrap type="square"/>
              </v:shape>
            </w:pict>
          </mc:Fallback>
        </mc:AlternateContent>
      </w:r>
      <w:r>
        <w:tab/>
      </w:r>
    </w:p>
    <w:p w14:paraId="1EDD74E9" w14:textId="7F4D01C1" w:rsidR="00F3796F" w:rsidRDefault="00F3796F" w:rsidP="00F3796F">
      <w:r>
        <w:rPr>
          <w:noProof/>
        </w:rPr>
        <mc:AlternateContent>
          <mc:Choice Requires="wps">
            <w:drawing>
              <wp:anchor distT="0" distB="0" distL="114300" distR="114300" simplePos="0" relativeHeight="251734016" behindDoc="0" locked="0" layoutInCell="1" allowOverlap="1" wp14:anchorId="19A9DF0F" wp14:editId="179B79F7">
                <wp:simplePos x="0" y="0"/>
                <wp:positionH relativeFrom="margin">
                  <wp:align>center</wp:align>
                </wp:positionH>
                <wp:positionV relativeFrom="paragraph">
                  <wp:posOffset>196215</wp:posOffset>
                </wp:positionV>
                <wp:extent cx="2270760" cy="1577340"/>
                <wp:effectExtent l="0" t="0" r="15240" b="22860"/>
                <wp:wrapNone/>
                <wp:docPr id="2031634781" name="Rectangle 26"/>
                <wp:cNvGraphicFramePr/>
                <a:graphic xmlns:a="http://schemas.openxmlformats.org/drawingml/2006/main">
                  <a:graphicData uri="http://schemas.microsoft.com/office/word/2010/wordprocessingShape">
                    <wps:wsp>
                      <wps:cNvSpPr/>
                      <wps:spPr>
                        <a:xfrm>
                          <a:off x="0" y="0"/>
                          <a:ext cx="2270760" cy="1577340"/>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D11AE" id="Rectangle 26" o:spid="_x0000_s1026" style="position:absolute;margin-left:0;margin-top:15.45pt;width:178.8pt;height:124.2pt;z-index:251734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" filled="f" strokecolor="black [3213]" strokeweight="1pt">
                <v:stroke dashstyle="dash"/>
                <w10:wrap anchorx="margin"/>
              </v:rect>
            </w:pict>
          </mc:Fallback>
        </mc:AlternateContent>
      </w:r>
    </w:p>
    <w:p w14:paraId="52CED703" w14:textId="5C2883CD" w:rsidR="00F3796F" w:rsidRDefault="00F3796F" w:rsidP="00F3796F"/>
    <w:p w14:paraId="076089C6" w14:textId="1E7E66E1" w:rsidR="00F3796F" w:rsidRDefault="00F3796F" w:rsidP="00142816"/>
    <w:p w14:paraId="0C742579" w14:textId="3BE7560C" w:rsidR="00F3796F" w:rsidRDefault="00F3796F" w:rsidP="00142816"/>
    <w:p w14:paraId="28DE741A" w14:textId="3C8C7DEC" w:rsidR="00F3796F" w:rsidRDefault="00F3796F" w:rsidP="00142816"/>
    <w:p w14:paraId="2291A093" w14:textId="3EED62DA" w:rsidR="00F3796F" w:rsidRDefault="00F3796F" w:rsidP="00142816"/>
    <w:p w14:paraId="2B455D35" w14:textId="77777777" w:rsidR="00F3796F" w:rsidRDefault="00F3796F" w:rsidP="00142816"/>
    <w:p w14:paraId="0E8EA582" w14:textId="47C9FEEB" w:rsidR="006E469F" w:rsidRDefault="006E469F" w:rsidP="00142816">
      <w:r>
        <w:t xml:space="preserve">Splitting the design across three layers hierarchical layers gives the I2C design some degree of modularity and re-usability. For example, the i2c_core and i2c_memory_map could be re-used in a different on-chip communications interface. </w:t>
      </w:r>
    </w:p>
    <w:p w14:paraId="055C2AAF" w14:textId="24406D73" w:rsidR="006E469F" w:rsidRDefault="00087CC9" w:rsidP="00142816">
      <w:r>
        <w:t xml:space="preserve">The wishbone interface allows the VeeR EL2 processor core to interact with the I2C module. Read the </w:t>
      </w:r>
      <w:r w:rsidR="008A2ED8" w:rsidRPr="008A2ED8">
        <w:t>RVfpgaEL2 System Overview</w:t>
      </w:r>
      <w:r w:rsidR="008A2ED8" w:rsidRPr="008A2ED8">
        <w:t xml:space="preserve"> </w:t>
      </w:r>
      <w:r w:rsidR="008A2ED8">
        <w:t xml:space="preserve">section of the </w:t>
      </w:r>
      <w:proofErr w:type="spellStart"/>
      <w:r>
        <w:t>Rvfpga_getting_started_guide</w:t>
      </w:r>
      <w:proofErr w:type="spellEnd"/>
      <w:r>
        <w:t xml:space="preserve"> to understand how the wishbone peripherals physical interface with the processor. </w:t>
      </w:r>
    </w:p>
    <w:p w14:paraId="149BBB95" w14:textId="56B399EF" w:rsidR="00087CC9" w:rsidRDefault="00F3796F" w:rsidP="00142816">
      <w:r>
        <w:rPr>
          <w:noProof/>
        </w:rPr>
        <mc:AlternateContent>
          <mc:Choice Requires="wpg">
            <w:drawing>
              <wp:anchor distT="0" distB="0" distL="114300" distR="114300" simplePos="0" relativeHeight="251719680" behindDoc="0" locked="0" layoutInCell="1" allowOverlap="1" wp14:anchorId="0620902F" wp14:editId="60579F3F">
                <wp:simplePos x="0" y="0"/>
                <wp:positionH relativeFrom="margin">
                  <wp:posOffset>22860</wp:posOffset>
                </wp:positionH>
                <wp:positionV relativeFrom="paragraph">
                  <wp:posOffset>30480</wp:posOffset>
                </wp:positionV>
                <wp:extent cx="5766435" cy="2920365"/>
                <wp:effectExtent l="0" t="0" r="100965" b="0"/>
                <wp:wrapNone/>
                <wp:docPr id="884989685" name="Group 22"/>
                <wp:cNvGraphicFramePr/>
                <a:graphic xmlns:a="http://schemas.openxmlformats.org/drawingml/2006/main">
                  <a:graphicData uri="http://schemas.microsoft.com/office/word/2010/wordprocessingGroup">
                    <wpg:wgp>
                      <wpg:cNvGrpSpPr/>
                      <wpg:grpSpPr>
                        <a:xfrm>
                          <a:off x="0" y="0"/>
                          <a:ext cx="5766435" cy="2920365"/>
                          <a:chOff x="419100" y="485887"/>
                          <a:chExt cx="5766720" cy="2920866"/>
                        </a:xfrm>
                      </wpg:grpSpPr>
                      <pic:pic xmlns:pic="http://schemas.openxmlformats.org/drawingml/2006/picture">
                        <pic:nvPicPr>
                          <pic:cNvPr id="1588065824" name="Picture 1" descr="A diagram of a computer hardware system&#10;&#10;Description automatically generated"/>
                          <pic:cNvPicPr>
                            <a:picLocks noChangeAspect="1"/>
                          </pic:cNvPicPr>
                        </pic:nvPicPr>
                        <pic:blipFill rotWithShape="1">
                          <a:blip r:embed="rId5">
                            <a:extLst>
                              <a:ext uri="{28A0092B-C50C-407E-A947-70E740481C1C}">
                                <a14:useLocalDpi xmlns:a14="http://schemas.microsoft.com/office/drawing/2010/main" val="0"/>
                              </a:ext>
                            </a:extLst>
                          </a:blip>
                          <a:srcRect t="5893" r="6"/>
                          <a:stretch/>
                        </pic:blipFill>
                        <pic:spPr>
                          <a:xfrm>
                            <a:off x="419100" y="485887"/>
                            <a:ext cx="5030221" cy="2920866"/>
                          </a:xfrm>
                          <a:prstGeom prst="rect">
                            <a:avLst/>
                          </a:prstGeom>
                        </pic:spPr>
                      </pic:pic>
                      <wps:wsp>
                        <wps:cNvPr id="1583618453" name="Rectangle 20"/>
                        <wps:cNvSpPr/>
                        <wps:spPr>
                          <a:xfrm>
                            <a:off x="5439060" y="3147043"/>
                            <a:ext cx="647700" cy="2362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2B32E7" w14:textId="09999847" w:rsidR="00087CC9" w:rsidRPr="00087CC9" w:rsidRDefault="00087CC9" w:rsidP="00087CC9">
                              <w:pPr>
                                <w:jc w:val="center"/>
                                <w:rPr>
                                  <w:color w:val="000000" w:themeColor="text1"/>
                                  <w14:textOutline w14:w="9525" w14:cap="rnd" w14:cmpd="sng" w14:algn="ctr">
                                    <w14:solidFill>
                                      <w14:schemeClr w14:val="tx1"/>
                                    </w14:solidFill>
                                    <w14:prstDash w14:val="solid"/>
                                    <w14:bevel/>
                                  </w14:textOutline>
                                </w:rPr>
                              </w:pPr>
                              <w:r w:rsidRPr="00087CC9">
                                <w:rPr>
                                  <w:color w:val="000000" w:themeColor="text1"/>
                                  <w14:textOutline w14:w="9525" w14:cap="rnd" w14:cmpd="sng" w14:algn="ctr">
                                    <w14:solidFill>
                                      <w14:schemeClr w14:val="tx1"/>
                                    </w14:solidFill>
                                    <w14:prstDash w14:val="solid"/>
                                    <w14:bevel/>
                                  </w14:textOutline>
                                </w:rPr>
                                <w:t>I2C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452968" name="Arrow: Down 21"/>
                        <wps:cNvSpPr/>
                        <wps:spPr>
                          <a:xfrm rot="1045319">
                            <a:off x="5823870" y="1984993"/>
                            <a:ext cx="361950" cy="1135380"/>
                          </a:xfrm>
                          <a:prstGeom prst="downArrow">
                            <a:avLst/>
                          </a:prstGeom>
                          <a:solidFill>
                            <a:srgbClr val="FFFF00"/>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0902F" id="Group 22" o:spid="_x0000_s1035" style="position:absolute;margin-left:1.8pt;margin-top:2.4pt;width:454.05pt;height:229.95pt;z-index:251719680;mso-position-horizontal-relative:margin;mso-width-relative:margin;mso-height-relative:margin" coordorigin="4191,4858" coordsize="57667,2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&#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diagram of a computer hardware system&#10;&#10;Description automatically generated" style="position:absolute;left:4191;top:4858;width:50302;height:29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">
                  <v:imagedata r:id="rId6" o:title="A diagram of a computer hardware system&#10;&#10;Description automatically generated" croptop="3862f" cropright="4f"/>
                </v:shape>
                <v:rect id="Rectangle 20" o:spid="_x0000_s1037" style="position:absolute;left:54390;top:31470;width:6477;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" filled="f" strokecolor="#030e13 [484]" strokeweight="1pt">
                  <v:textbox>
                    <w:txbxContent>
                      <w:p w14:paraId="5D2B32E7" w14:textId="09999847" w:rsidR="00087CC9" w:rsidRPr="00087CC9" w:rsidRDefault="00087CC9" w:rsidP="00087CC9">
                        <w:pPr>
                          <w:jc w:val="center"/>
                          <w:rPr>
                            <w:color w:val="000000" w:themeColor="text1"/>
                            <w14:textOutline w14:w="9525" w14:cap="rnd" w14:cmpd="sng" w14:algn="ctr">
                              <w14:solidFill>
                                <w14:schemeClr w14:val="tx1"/>
                              </w14:solidFill>
                              <w14:prstDash w14:val="solid"/>
                              <w14:bevel/>
                            </w14:textOutline>
                          </w:rPr>
                        </w:pPr>
                        <w:r w:rsidRPr="00087CC9">
                          <w:rPr>
                            <w:color w:val="000000" w:themeColor="text1"/>
                            <w14:textOutline w14:w="9525" w14:cap="rnd" w14:cmpd="sng" w14:algn="ctr">
                              <w14:solidFill>
                                <w14:schemeClr w14:val="tx1"/>
                              </w14:solidFill>
                              <w14:prstDash w14:val="solid"/>
                              <w14:bevel/>
                            </w14:textOutline>
                          </w:rPr>
                          <w:t>I2C</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 o:spid="_x0000_s1038" type="#_x0000_t67" style="position:absolute;left:58238;top:19849;width:3620;height:11354;rotation:11417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" adj="18157" fillcolor="yellow" strokecolor="black [480]" strokeweight="1pt"/>
                <w10:wrap anchorx="margin"/>
              </v:group>
            </w:pict>
          </mc:Fallback>
        </mc:AlternateContent>
      </w:r>
    </w:p>
    <w:p w14:paraId="592AA83A" w14:textId="63F6AA3D" w:rsidR="00087CC9" w:rsidRDefault="00087CC9" w:rsidP="00142816"/>
    <w:p w14:paraId="64B8AD47" w14:textId="77777777" w:rsidR="00AE34BE" w:rsidRDefault="00AE34BE" w:rsidP="00142816"/>
    <w:p w14:paraId="735843F4" w14:textId="77777777" w:rsidR="00AE34BE" w:rsidRDefault="00AE34BE" w:rsidP="00142816"/>
    <w:p w14:paraId="0E3DFC0D" w14:textId="77777777" w:rsidR="00AE34BE" w:rsidRDefault="00AE34BE" w:rsidP="00142816"/>
    <w:p w14:paraId="10435167" w14:textId="77777777" w:rsidR="00AE34BE" w:rsidRDefault="00AE34BE" w:rsidP="00142816"/>
    <w:p w14:paraId="09B34381" w14:textId="77777777" w:rsidR="00AE34BE" w:rsidRDefault="00AE34BE" w:rsidP="00142816"/>
    <w:p w14:paraId="289C7B5E" w14:textId="77777777" w:rsidR="00AE34BE" w:rsidRDefault="00AE34BE" w:rsidP="00142816"/>
    <w:p w14:paraId="22018302" w14:textId="77777777" w:rsidR="00AE34BE" w:rsidRDefault="00AE34BE" w:rsidP="00142816"/>
    <w:p w14:paraId="7CBCE98C" w14:textId="54ED6D2A" w:rsidR="00087CC9" w:rsidRDefault="00087CC9" w:rsidP="00142816"/>
    <w:p w14:paraId="49F03737" w14:textId="289F8A72" w:rsidR="00FD174A" w:rsidRDefault="00FD174A" w:rsidP="00FD174A">
      <w:pPr>
        <w:pStyle w:val="Heading1"/>
      </w:pPr>
      <w:r>
        <w:lastRenderedPageBreak/>
        <w:t>Wishbone</w:t>
      </w:r>
      <w:r w:rsidR="00A60C63">
        <w:t xml:space="preserve"> Slave</w:t>
      </w:r>
    </w:p>
    <w:p w14:paraId="5769EB63" w14:textId="782E5579" w:rsidR="004F77B3" w:rsidRDefault="004F77B3" w:rsidP="004F77B3">
      <w:r>
        <w:t xml:space="preserve">Whereas the I2C protocol is designed to enable communication between IC’s, the wishbone is specifically designed to be a lightweight interface between modules </w:t>
      </w:r>
      <w:r w:rsidRPr="004F77B3">
        <w:rPr>
          <w:b/>
          <w:bCs/>
        </w:rPr>
        <w:t>within</w:t>
      </w:r>
      <w:r>
        <w:t xml:space="preserve"> an SoC. In this case, the wishbone interface enables communications to the VeeR EL2 processor</w:t>
      </w:r>
      <w:r w:rsidR="00AE34BE">
        <w:t xml:space="preserve"> which uses the </w:t>
      </w:r>
      <w:r w:rsidR="00A60C63" w:rsidRPr="00A60C63">
        <w:t xml:space="preserve">Wishbone bus </w:t>
      </w:r>
      <w:r w:rsidR="00AE34BE">
        <w:t>to access</w:t>
      </w:r>
      <w:r w:rsidR="00A60C63" w:rsidRPr="00A60C63">
        <w:t xml:space="preserve"> memory-mapped registers, allowing the processor to read and write to a peripheral as if it were accessing registers within its own address space.</w:t>
      </w:r>
    </w:p>
    <w:p w14:paraId="643B4406" w14:textId="17BFF541" w:rsidR="004F77B3" w:rsidRPr="004F77B3" w:rsidRDefault="004F77B3" w:rsidP="004F77B3">
      <w:r w:rsidRPr="004F77B3">
        <w:t>Wishbone Interface Signals</w:t>
      </w:r>
      <w:r>
        <w:t>:</w:t>
      </w:r>
    </w:p>
    <w:p w14:paraId="50AD7A16" w14:textId="2A58C5CB" w:rsidR="004F77B3" w:rsidRPr="004F77B3" w:rsidRDefault="004F77B3" w:rsidP="004F77B3">
      <w:pPr>
        <w:numPr>
          <w:ilvl w:val="0"/>
          <w:numId w:val="3"/>
        </w:numPr>
        <w:spacing w:after="0"/>
      </w:pPr>
      <w:r w:rsidRPr="004F77B3">
        <w:rPr>
          <w:b/>
          <w:bCs/>
        </w:rPr>
        <w:t>CLK (Clock)</w:t>
      </w:r>
      <w:r w:rsidRPr="004F77B3">
        <w:t>: Synchroni</w:t>
      </w:r>
      <w:r>
        <w:t>s</w:t>
      </w:r>
      <w:r w:rsidRPr="004F77B3">
        <w:t>es data transfer and operations across the Wishbone bus.</w:t>
      </w:r>
    </w:p>
    <w:p w14:paraId="2A318B04" w14:textId="77777777" w:rsidR="004F77B3" w:rsidRPr="004F77B3" w:rsidRDefault="004F77B3" w:rsidP="004F77B3">
      <w:pPr>
        <w:numPr>
          <w:ilvl w:val="0"/>
          <w:numId w:val="3"/>
        </w:numPr>
        <w:spacing w:after="0"/>
      </w:pPr>
      <w:r w:rsidRPr="004F77B3">
        <w:rPr>
          <w:b/>
          <w:bCs/>
        </w:rPr>
        <w:t>RST (Reset)</w:t>
      </w:r>
      <w:r w:rsidRPr="004F77B3">
        <w:t>: Resets the Wishbone interface and connected components to their initial state.</w:t>
      </w:r>
    </w:p>
    <w:p w14:paraId="49AED6F1" w14:textId="77777777" w:rsidR="004F77B3" w:rsidRPr="004F77B3" w:rsidRDefault="004F77B3" w:rsidP="004F77B3">
      <w:pPr>
        <w:numPr>
          <w:ilvl w:val="0"/>
          <w:numId w:val="3"/>
        </w:numPr>
        <w:spacing w:after="0"/>
      </w:pPr>
      <w:r w:rsidRPr="004F77B3">
        <w:rPr>
          <w:b/>
          <w:bCs/>
        </w:rPr>
        <w:t>ADR_O (Address Output)</w:t>
      </w:r>
      <w:r w:rsidRPr="004F77B3">
        <w:t>: Specifies the memory or register address being accessed.</w:t>
      </w:r>
    </w:p>
    <w:p w14:paraId="5378C81F" w14:textId="77777777" w:rsidR="004F77B3" w:rsidRPr="004F77B3" w:rsidRDefault="004F77B3" w:rsidP="004F77B3">
      <w:pPr>
        <w:numPr>
          <w:ilvl w:val="0"/>
          <w:numId w:val="3"/>
        </w:numPr>
        <w:spacing w:after="0"/>
      </w:pPr>
      <w:r w:rsidRPr="004F77B3">
        <w:rPr>
          <w:b/>
          <w:bCs/>
        </w:rPr>
        <w:t>DAT_I (Data Input)</w:t>
      </w:r>
      <w:r w:rsidRPr="004F77B3">
        <w:t>: Carries data from a slave to the master during a read operation.</w:t>
      </w:r>
    </w:p>
    <w:p w14:paraId="5BA22EAB" w14:textId="77777777" w:rsidR="004F77B3" w:rsidRPr="004F77B3" w:rsidRDefault="004F77B3" w:rsidP="004F77B3">
      <w:pPr>
        <w:numPr>
          <w:ilvl w:val="0"/>
          <w:numId w:val="3"/>
        </w:numPr>
        <w:spacing w:after="0"/>
      </w:pPr>
      <w:r w:rsidRPr="004F77B3">
        <w:rPr>
          <w:b/>
          <w:bCs/>
        </w:rPr>
        <w:t>DAT_O (Data Output)</w:t>
      </w:r>
      <w:r w:rsidRPr="004F77B3">
        <w:t>: Carries data from the master to a slave during a write operation.</w:t>
      </w:r>
    </w:p>
    <w:p w14:paraId="77E5350D" w14:textId="77777777" w:rsidR="004F77B3" w:rsidRPr="004F77B3" w:rsidRDefault="004F77B3" w:rsidP="004F77B3">
      <w:pPr>
        <w:numPr>
          <w:ilvl w:val="0"/>
          <w:numId w:val="3"/>
        </w:numPr>
        <w:spacing w:after="0"/>
      </w:pPr>
      <w:r w:rsidRPr="004F77B3">
        <w:rPr>
          <w:b/>
          <w:bCs/>
        </w:rPr>
        <w:t>WE_O (Write Enable Output)</w:t>
      </w:r>
      <w:r w:rsidRPr="004F77B3">
        <w:t>: Indicates whether the current operation is a write (when high).</w:t>
      </w:r>
    </w:p>
    <w:p w14:paraId="2F31393F" w14:textId="77777777" w:rsidR="004F77B3" w:rsidRPr="004F77B3" w:rsidRDefault="004F77B3" w:rsidP="004F77B3">
      <w:pPr>
        <w:numPr>
          <w:ilvl w:val="0"/>
          <w:numId w:val="3"/>
        </w:numPr>
        <w:spacing w:after="0"/>
      </w:pPr>
      <w:r w:rsidRPr="004F77B3">
        <w:rPr>
          <w:b/>
          <w:bCs/>
        </w:rPr>
        <w:t>STB_O (Strobe Output)</w:t>
      </w:r>
      <w:r w:rsidRPr="004F77B3">
        <w:t>: Signals that the master is requesting a data transfer.</w:t>
      </w:r>
    </w:p>
    <w:p w14:paraId="0E6DF3BE" w14:textId="77777777" w:rsidR="004F77B3" w:rsidRPr="004F77B3" w:rsidRDefault="004F77B3" w:rsidP="004F77B3">
      <w:pPr>
        <w:numPr>
          <w:ilvl w:val="0"/>
          <w:numId w:val="3"/>
        </w:numPr>
        <w:spacing w:after="0"/>
      </w:pPr>
      <w:r w:rsidRPr="004F77B3">
        <w:rPr>
          <w:b/>
          <w:bCs/>
        </w:rPr>
        <w:t>ACK_I (Acknowledge Input)</w:t>
      </w:r>
      <w:r w:rsidRPr="004F77B3">
        <w:t>: Indicates that the slave has completed the requested operation.</w:t>
      </w:r>
    </w:p>
    <w:p w14:paraId="2B2C68F0" w14:textId="77777777" w:rsidR="004F77B3" w:rsidRDefault="004F77B3" w:rsidP="004F77B3">
      <w:pPr>
        <w:numPr>
          <w:ilvl w:val="0"/>
          <w:numId w:val="3"/>
        </w:numPr>
        <w:spacing w:after="0"/>
      </w:pPr>
      <w:r w:rsidRPr="004F77B3">
        <w:rPr>
          <w:b/>
          <w:bCs/>
        </w:rPr>
        <w:t>CYC_O (Cycle Output)</w:t>
      </w:r>
      <w:r w:rsidRPr="004F77B3">
        <w:t>: Marks the duration of a valid data transfer on the bus.</w:t>
      </w:r>
    </w:p>
    <w:p w14:paraId="2D14DF97" w14:textId="77777777" w:rsidR="00B22668" w:rsidRDefault="00B22668" w:rsidP="00B22668">
      <w:pPr>
        <w:spacing w:after="0"/>
        <w:rPr>
          <w:b/>
          <w:bCs/>
        </w:rPr>
      </w:pPr>
    </w:p>
    <w:p w14:paraId="665E732D" w14:textId="1FD8BEA2" w:rsidR="00B22668" w:rsidRDefault="00E66D54" w:rsidP="00B22668">
      <w:pPr>
        <w:spacing w:after="0"/>
      </w:pPr>
      <w:r w:rsidRPr="00E66D54">
        <w:drawing>
          <wp:anchor distT="0" distB="0" distL="114300" distR="114300" simplePos="0" relativeHeight="251745280" behindDoc="1" locked="0" layoutInCell="1" allowOverlap="1" wp14:anchorId="3DEFD844" wp14:editId="113C957B">
            <wp:simplePos x="0" y="0"/>
            <wp:positionH relativeFrom="margin">
              <wp:align>center</wp:align>
            </wp:positionH>
            <wp:positionV relativeFrom="paragraph">
              <wp:posOffset>428625</wp:posOffset>
            </wp:positionV>
            <wp:extent cx="5135880" cy="2125345"/>
            <wp:effectExtent l="0" t="0" r="7620" b="8255"/>
            <wp:wrapTight wrapText="bothSides">
              <wp:wrapPolygon edited="0">
                <wp:start x="0" y="0"/>
                <wp:lineTo x="0" y="21490"/>
                <wp:lineTo x="21552" y="21490"/>
                <wp:lineTo x="21552" y="0"/>
                <wp:lineTo x="0" y="0"/>
              </wp:wrapPolygon>
            </wp:wrapTight>
            <wp:docPr id="14140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614" name="Picture 1"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35880" cy="2125345"/>
                    </a:xfrm>
                    <a:prstGeom prst="rect">
                      <a:avLst/>
                    </a:prstGeom>
                  </pic:spPr>
                </pic:pic>
              </a:graphicData>
            </a:graphic>
            <wp14:sizeRelH relativeFrom="margin">
              <wp14:pctWidth>0</wp14:pctWidth>
            </wp14:sizeRelH>
            <wp14:sizeRelV relativeFrom="margin">
              <wp14:pctHeight>0</wp14:pctHeight>
            </wp14:sizeRelV>
          </wp:anchor>
        </w:drawing>
      </w:r>
      <w:r w:rsidR="00B22668" w:rsidRPr="00B22668">
        <w:t>Look</w:t>
      </w:r>
      <w:r w:rsidR="00B22668">
        <w:t xml:space="preserve">ing at the I2C </w:t>
      </w:r>
      <w:r w:rsidR="00AE34BE">
        <w:t>wishbone</w:t>
      </w:r>
      <w:r w:rsidR="00B22668">
        <w:t xml:space="preserve"> module (</w:t>
      </w:r>
      <w:proofErr w:type="spellStart"/>
      <w:r w:rsidR="00224EAE">
        <w:t>src</w:t>
      </w:r>
      <w:proofErr w:type="spellEnd"/>
      <w:r w:rsidR="00224EAE">
        <w:t>/</w:t>
      </w:r>
      <w:proofErr w:type="spellStart"/>
      <w:r w:rsidR="00B22668">
        <w:t>VeeRwolf</w:t>
      </w:r>
      <w:proofErr w:type="spellEnd"/>
      <w:r w:rsidR="00B22668">
        <w:t>/Peripherals/i2c/</w:t>
      </w:r>
      <w:r w:rsidR="00B22668" w:rsidRPr="00B22668">
        <w:t xml:space="preserve"> i2c_</w:t>
      </w:r>
      <w:r w:rsidR="00AE34BE">
        <w:t>wishbone.sv</w:t>
      </w:r>
      <w:r w:rsidR="00B22668">
        <w:t>), we can see that all these signals are defined in the I/O list.</w:t>
      </w:r>
    </w:p>
    <w:p w14:paraId="0B2E3515" w14:textId="0B784416" w:rsidR="00B22668" w:rsidRDefault="00B22668" w:rsidP="00B22668">
      <w:pPr>
        <w:spacing w:after="0"/>
      </w:pPr>
    </w:p>
    <w:p w14:paraId="6942A543" w14:textId="6977D12C" w:rsidR="00B22668" w:rsidRDefault="00053772" w:rsidP="004F77B3">
      <w:r>
        <w:t xml:space="preserve">Then looking at the </w:t>
      </w:r>
      <w:proofErr w:type="spellStart"/>
      <w:r w:rsidR="00224EAE">
        <w:t>src</w:t>
      </w:r>
      <w:proofErr w:type="spellEnd"/>
      <w:r w:rsidR="00224EAE">
        <w:t>/</w:t>
      </w:r>
      <w:proofErr w:type="spellStart"/>
      <w:r>
        <w:t>VeeRwolf</w:t>
      </w:r>
      <w:proofErr w:type="spellEnd"/>
      <w:r>
        <w:t>/Interconnect/</w:t>
      </w:r>
      <w:proofErr w:type="spellStart"/>
      <w:r>
        <w:t>WishboneInterconnect</w:t>
      </w:r>
      <w:proofErr w:type="spellEnd"/>
      <w:r>
        <w:t xml:space="preserve"> </w:t>
      </w:r>
      <w:r w:rsidR="00224EAE">
        <w:t>folder</w:t>
      </w:r>
      <w:r>
        <w:t>, we can see that two wishbone interconnect files exist. ‘</w:t>
      </w:r>
      <w:proofErr w:type="spellStart"/>
      <w:r>
        <w:t>wb_intercon.v</w:t>
      </w:r>
      <w:proofErr w:type="spellEnd"/>
      <w:r>
        <w:t xml:space="preserve">’ </w:t>
      </w:r>
      <w:r w:rsidR="00C82A5C">
        <w:t xml:space="preserve">defines the </w:t>
      </w:r>
      <w:proofErr w:type="spellStart"/>
      <w:r w:rsidR="00C82A5C">
        <w:t>wb_intercon</w:t>
      </w:r>
      <w:proofErr w:type="spellEnd"/>
      <w:r w:rsidR="00C82A5C">
        <w:t xml:space="preserve"> module which </w:t>
      </w:r>
      <w:r>
        <w:t>acts as a wrapper to connect multiple peripheral devices to a large wishbone multiplexer (</w:t>
      </w:r>
      <w:proofErr w:type="spellStart"/>
      <w:r>
        <w:t>wb_mux</w:t>
      </w:r>
      <w:proofErr w:type="spellEnd"/>
      <w:r>
        <w:t>) which is responsible for directing the wishbone signals to the correct device. The mux has a set of wishbone master signals (prefixed with “</w:t>
      </w:r>
      <w:proofErr w:type="spellStart"/>
      <w:r w:rsidR="00C82A5C">
        <w:t>wbm</w:t>
      </w:r>
      <w:proofErr w:type="spellEnd"/>
      <w:r w:rsidR="00C82A5C">
        <w:t>”</w:t>
      </w:r>
      <w:r>
        <w:t>)</w:t>
      </w:r>
      <w:r w:rsidR="00054E3C">
        <w:t xml:space="preserve"> connected to wishbone signals labelled ‘io</w:t>
      </w:r>
      <w:r w:rsidR="00224EAE">
        <w:t>’, these are connected to the AXI-Wishbone bridge</w:t>
      </w:r>
      <w:r w:rsidR="00367BA8">
        <w:t>. The mux also has</w:t>
      </w:r>
      <w:r w:rsidR="00C82A5C">
        <w:t xml:space="preserve"> slave signals (prefixed with </w:t>
      </w:r>
      <w:proofErr w:type="spellStart"/>
      <w:r w:rsidR="00C82A5C">
        <w:t>wbs</w:t>
      </w:r>
      <w:proofErr w:type="spellEnd"/>
      <w:r w:rsidR="00C82A5C">
        <w:t xml:space="preserve">) which are connected to a concatenation of </w:t>
      </w:r>
      <w:r w:rsidR="00224EAE">
        <w:t>wishbone signals</w:t>
      </w:r>
      <w:r w:rsidR="00224EAE">
        <w:t xml:space="preserve"> from </w:t>
      </w:r>
      <w:r w:rsidR="00367BA8">
        <w:t xml:space="preserve">different </w:t>
      </w:r>
      <w:r w:rsidR="00C82A5C">
        <w:t>peripheral</w:t>
      </w:r>
      <w:r w:rsidR="00224EAE">
        <w:t xml:space="preserve"> devices</w:t>
      </w:r>
      <w:r w:rsidR="00C82A5C">
        <w:t xml:space="preserve">. </w:t>
      </w:r>
    </w:p>
    <w:p w14:paraId="0520AE33" w14:textId="1D3C988A" w:rsidR="00054E3C" w:rsidRDefault="00C82A5C" w:rsidP="004F77B3">
      <w:proofErr w:type="spellStart"/>
      <w:r>
        <w:t>wb_intercon.vh</w:t>
      </w:r>
      <w:proofErr w:type="spellEnd"/>
      <w:r>
        <w:t xml:space="preserve"> is a Verilog header file that instantiates an instance of the </w:t>
      </w:r>
      <w:proofErr w:type="spellStart"/>
      <w:r>
        <w:t>wb_intercon</w:t>
      </w:r>
      <w:proofErr w:type="spellEnd"/>
      <w:r>
        <w:t xml:space="preserve"> module as well as defining a bunch of peripheral signals. </w:t>
      </w:r>
      <w:r w:rsidR="00054E3C">
        <w:t xml:space="preserve">These signals are connected to the </w:t>
      </w:r>
      <w:proofErr w:type="spellStart"/>
      <w:r w:rsidR="00054E3C">
        <w:t>wb_intercon</w:t>
      </w:r>
      <w:proofErr w:type="spellEnd"/>
      <w:r w:rsidR="00054E3C">
        <w:t xml:space="preserve"> during its instantiation. </w:t>
      </w:r>
      <w:r>
        <w:t xml:space="preserve">The header file is included in the </w:t>
      </w:r>
      <w:proofErr w:type="spellStart"/>
      <w:r>
        <w:t>veerwolf_core.v</w:t>
      </w:r>
      <w:proofErr w:type="spellEnd"/>
      <w:r>
        <w:t xml:space="preserve">, </w:t>
      </w:r>
      <w:r w:rsidR="00054E3C">
        <w:t xml:space="preserve">exposing the same signals connected to the </w:t>
      </w:r>
      <w:proofErr w:type="spellStart"/>
      <w:r w:rsidR="00054E3C">
        <w:t>wb_intercon</w:t>
      </w:r>
      <w:proofErr w:type="spellEnd"/>
      <w:r w:rsidR="00054E3C">
        <w:t xml:space="preserve">, allowing them to also be connected to peripheral devices instantiated in the </w:t>
      </w:r>
      <w:proofErr w:type="spellStart"/>
      <w:r w:rsidR="00054E3C">
        <w:t>veerwolf_core</w:t>
      </w:r>
      <w:proofErr w:type="spellEnd"/>
      <w:r w:rsidR="00054E3C">
        <w:t xml:space="preserve"> module. </w:t>
      </w:r>
    </w:p>
    <w:p w14:paraId="462CB2F2" w14:textId="34A065B8" w:rsidR="00054E3C" w:rsidRDefault="00054E3C" w:rsidP="004F77B3">
      <w:r>
        <w:t>To add the I2C module to the wishbone interface</w:t>
      </w:r>
      <w:r w:rsidR="00367BA8">
        <w:t>,</w:t>
      </w:r>
      <w:r>
        <w:t xml:space="preserve"> we must first modify the </w:t>
      </w:r>
      <w:proofErr w:type="spellStart"/>
      <w:r>
        <w:t>wb_intercon</w:t>
      </w:r>
      <w:proofErr w:type="spellEnd"/>
      <w:r>
        <w:t xml:space="preserve"> module inside the </w:t>
      </w:r>
      <w:proofErr w:type="spellStart"/>
      <w:r>
        <w:t>wb_intercon.v</w:t>
      </w:r>
      <w:proofErr w:type="spellEnd"/>
      <w:r>
        <w:t xml:space="preserve"> file. We must add additional ports to the modules I/O list and then add these </w:t>
      </w:r>
      <w:r w:rsidR="00FF56F1">
        <w:t xml:space="preserve">signals to the concatenation of peripheral wishbone signals connected to the slave ports of the </w:t>
      </w:r>
      <w:proofErr w:type="spellStart"/>
      <w:r w:rsidR="00FF56F1">
        <w:t>wb_mux</w:t>
      </w:r>
      <w:proofErr w:type="spellEnd"/>
      <w:r w:rsidR="00FF56F1">
        <w:t>.</w:t>
      </w:r>
    </w:p>
    <w:p w14:paraId="39FC906E" w14:textId="35E5FE3E" w:rsidR="00FF56F1" w:rsidRDefault="00FF56F1" w:rsidP="004F77B3">
      <w:r>
        <w:lastRenderedPageBreak/>
        <w:t xml:space="preserve">In the </w:t>
      </w:r>
      <w:proofErr w:type="spellStart"/>
      <w:r>
        <w:t>wb_mux</w:t>
      </w:r>
      <w:proofErr w:type="spellEnd"/>
      <w:r>
        <w:t xml:space="preserve"> parameters, we can also increase the number of slave devices by one. In the next chapter discussing memory mapping, we will also modify the MATCH_ADDR and MATCH_MASK parameters. </w:t>
      </w:r>
    </w:p>
    <w:p w14:paraId="1F186DBA" w14:textId="0653C5CC" w:rsidR="00FF56F1" w:rsidRDefault="006B65EA" w:rsidP="004F77B3">
      <w:r>
        <w:rPr>
          <w:noProof/>
        </w:rPr>
        <mc:AlternateContent>
          <mc:Choice Requires="wpg">
            <w:drawing>
              <wp:anchor distT="0" distB="0" distL="114300" distR="114300" simplePos="0" relativeHeight="251681792" behindDoc="1" locked="0" layoutInCell="1" allowOverlap="1" wp14:anchorId="71DF5CB3" wp14:editId="34A0F36B">
                <wp:simplePos x="0" y="0"/>
                <wp:positionH relativeFrom="column">
                  <wp:posOffset>0</wp:posOffset>
                </wp:positionH>
                <wp:positionV relativeFrom="paragraph">
                  <wp:posOffset>3810</wp:posOffset>
                </wp:positionV>
                <wp:extent cx="5935980" cy="5440680"/>
                <wp:effectExtent l="0" t="0" r="26670" b="26670"/>
                <wp:wrapTight wrapText="bothSides">
                  <wp:wrapPolygon edited="0">
                    <wp:start x="9774" y="0"/>
                    <wp:lineTo x="9774" y="1210"/>
                    <wp:lineTo x="0" y="1588"/>
                    <wp:lineTo x="0" y="18303"/>
                    <wp:lineTo x="13656" y="19361"/>
                    <wp:lineTo x="13656" y="21630"/>
                    <wp:lineTo x="21628" y="21630"/>
                    <wp:lineTo x="21628" y="18303"/>
                    <wp:lineTo x="20935" y="18151"/>
                    <wp:lineTo x="21004" y="1966"/>
                    <wp:lineTo x="20796" y="1588"/>
                    <wp:lineTo x="20172" y="1210"/>
                    <wp:lineTo x="20172" y="0"/>
                    <wp:lineTo x="9774" y="0"/>
                  </wp:wrapPolygon>
                </wp:wrapTight>
                <wp:docPr id="1361424218" name="Group 15"/>
                <wp:cNvGraphicFramePr/>
                <a:graphic xmlns:a="http://schemas.openxmlformats.org/drawingml/2006/main">
                  <a:graphicData uri="http://schemas.microsoft.com/office/word/2010/wordprocessingGroup">
                    <wpg:wgp>
                      <wpg:cNvGrpSpPr/>
                      <wpg:grpSpPr>
                        <a:xfrm>
                          <a:off x="0" y="0"/>
                          <a:ext cx="5935980" cy="5440680"/>
                          <a:chOff x="0" y="0"/>
                          <a:chExt cx="5935980" cy="5440680"/>
                        </a:xfrm>
                      </wpg:grpSpPr>
                      <pic:pic xmlns:pic="http://schemas.openxmlformats.org/drawingml/2006/picture">
                        <pic:nvPicPr>
                          <pic:cNvPr id="2086993813" name="Picture 1" descr="A screen shot of a computer scree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411480"/>
                            <a:ext cx="5731510" cy="4206240"/>
                          </a:xfrm>
                          <a:prstGeom prst="rect">
                            <a:avLst/>
                          </a:prstGeom>
                        </pic:spPr>
                      </pic:pic>
                      <wps:wsp>
                        <wps:cNvPr id="1937349637" name="Text Box 10"/>
                        <wps:cNvSpPr txBox="1"/>
                        <wps:spPr>
                          <a:xfrm>
                            <a:off x="2720340" y="0"/>
                            <a:ext cx="2781300" cy="1005840"/>
                          </a:xfrm>
                          <a:prstGeom prst="rect">
                            <a:avLst/>
                          </a:prstGeom>
                          <a:solidFill>
                            <a:schemeClr val="lt1"/>
                          </a:solidFill>
                          <a:ln w="6350">
                            <a:solidFill>
                              <a:prstClr val="black"/>
                            </a:solidFill>
                          </a:ln>
                        </wps:spPr>
                        <wps:txbx>
                          <w:txbxContent>
                            <w:p w14:paraId="060AFF2B" w14:textId="268B090A" w:rsidR="00FF56F1" w:rsidRDefault="00FF56F1">
                              <w:r>
                                <w:t>New ports added to the I/O list for the I2C module. These are exactly the same as the ports defined for the other wishbone peripherals but use a different label, in this case ‘</w:t>
                              </w:r>
                              <w:r w:rsidR="006B65EA">
                                <w:t>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921886" name="Text Box 10"/>
                        <wps:cNvSpPr txBox="1"/>
                        <wps:spPr>
                          <a:xfrm>
                            <a:off x="2674620" y="1356360"/>
                            <a:ext cx="2895600" cy="274320"/>
                          </a:xfrm>
                          <a:prstGeom prst="rect">
                            <a:avLst/>
                          </a:prstGeom>
                          <a:solidFill>
                            <a:schemeClr val="lt1"/>
                          </a:solidFill>
                          <a:ln w="6350">
                            <a:solidFill>
                              <a:prstClr val="black"/>
                            </a:solidFill>
                          </a:ln>
                        </wps:spPr>
                        <wps:txbx>
                          <w:txbxContent>
                            <w:p w14:paraId="5FAFD35C" w14:textId="1B8E481C" w:rsidR="00FF56F1" w:rsidRDefault="00FF56F1" w:rsidP="00FF56F1">
                              <w:r>
                                <w:t>Increased number of slave devices</w:t>
                              </w:r>
                              <w:r w:rsidR="00367BA8">
                                <w:t xml:space="preserve"> from 7 to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024264" name="Straight Arrow Connector 13"/>
                        <wps:cNvCnPr/>
                        <wps:spPr>
                          <a:xfrm flipH="1">
                            <a:off x="1470660" y="552450"/>
                            <a:ext cx="1203960" cy="48006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940549" name="Straight Arrow Connector 13"/>
                        <wps:cNvCnPr/>
                        <wps:spPr>
                          <a:xfrm flipH="1">
                            <a:off x="1013460" y="1504950"/>
                            <a:ext cx="1584960" cy="32385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3217576" name="Right Brace 14"/>
                        <wps:cNvSpPr/>
                        <wps:spPr>
                          <a:xfrm>
                            <a:off x="1356360" y="2331720"/>
                            <a:ext cx="281940" cy="975360"/>
                          </a:xfrm>
                          <a:prstGeom prst="rightBrace">
                            <a:avLst>
                              <a:gd name="adj1" fmla="val 8333"/>
                              <a:gd name="adj2" fmla="val 46875"/>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039507" name="Text Box 10"/>
                        <wps:cNvSpPr txBox="1"/>
                        <wps:spPr>
                          <a:xfrm>
                            <a:off x="1706880" y="2255520"/>
                            <a:ext cx="3444240" cy="998220"/>
                          </a:xfrm>
                          <a:prstGeom prst="rect">
                            <a:avLst/>
                          </a:prstGeom>
                          <a:solidFill>
                            <a:schemeClr val="lt1"/>
                          </a:solidFill>
                          <a:ln w="6350">
                            <a:solidFill>
                              <a:prstClr val="black"/>
                            </a:solidFill>
                          </a:ln>
                        </wps:spPr>
                        <wps:txbx>
                          <w:txbxContent>
                            <w:p w14:paraId="57B13E98" w14:textId="486281A0" w:rsidR="00FF56F1" w:rsidRDefault="00FF56F1" w:rsidP="00FF56F1">
                              <w:r>
                                <w:t xml:space="preserve">Wishbone master signals. In the </w:t>
                              </w:r>
                              <w:proofErr w:type="spellStart"/>
                              <w:r>
                                <w:t>veerwolf_core</w:t>
                              </w:r>
                              <w:proofErr w:type="spellEnd"/>
                              <w:r>
                                <w:t xml:space="preserve"> module, these signals are connected to the </w:t>
                              </w:r>
                              <w:r w:rsidR="006B65EA">
                                <w:t>AXI-Wishbone</w:t>
                              </w:r>
                              <w:r w:rsidR="00367BA8">
                                <w:t xml:space="preserve"> </w:t>
                              </w:r>
                              <w:r w:rsidR="006B65EA">
                                <w:t>bridge. Remember the VeeR EL2 core doesn’t have a direct wishbone interface and instead use</w:t>
                              </w:r>
                              <w:r w:rsidR="00367BA8">
                                <w:t>s</w:t>
                              </w:r>
                              <w:r w:rsidR="006B65EA">
                                <w:t xml:space="preserve"> an AXI interface to control the wishbone bus.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557479" name="Text Box 10"/>
                        <wps:cNvSpPr txBox="1"/>
                        <wps:spPr>
                          <a:xfrm>
                            <a:off x="3787140" y="4632960"/>
                            <a:ext cx="2148840" cy="807720"/>
                          </a:xfrm>
                          <a:prstGeom prst="rect">
                            <a:avLst/>
                          </a:prstGeom>
                          <a:solidFill>
                            <a:schemeClr val="lt1"/>
                          </a:solidFill>
                          <a:ln w="6350">
                            <a:solidFill>
                              <a:prstClr val="black"/>
                            </a:solidFill>
                          </a:ln>
                        </wps:spPr>
                        <wps:txbx>
                          <w:txbxContent>
                            <w:p w14:paraId="4352C94E" w14:textId="280D5F77" w:rsidR="006B65EA" w:rsidRDefault="006B65EA" w:rsidP="006B65EA">
                              <w:r>
                                <w:t>Wishbone slave signals. Add the new peripheral signals defined in the I/O list to the end of the concatenation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9456528" name="Right Brace 14"/>
                        <wps:cNvSpPr/>
                        <wps:spPr>
                          <a:xfrm rot="5400000">
                            <a:off x="5123180" y="4170680"/>
                            <a:ext cx="281940" cy="559435"/>
                          </a:xfrm>
                          <a:prstGeom prst="rightBrace">
                            <a:avLst>
                              <a:gd name="adj1" fmla="val 8333"/>
                              <a:gd name="adj2" fmla="val 46875"/>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5CB3" id="Group 15" o:spid="_x0000_s1039" style="position:absolute;margin-left:0;margin-top:.3pt;width:467.4pt;height:428.4pt;z-index:-251634688" coordsize="59359,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">
                <v:shape id="Picture 1" o:spid="_x0000_s1040" type="#_x0000_t75" alt="A screen shot of a computer screen&#10;&#10;Description automatically generated" style="position:absolute;top:4114;width:57315;height:4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">
                  <v:imagedata r:id="rId9" o:title="A screen shot of a computer screen&#10;&#10;Description automatically generated"/>
                </v:shape>
                <v:shape id="Text Box 10" o:spid="_x0000_s1041" type="#_x0000_t202" style="position:absolute;left:27203;width:27813;height:10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" fillcolor="white [3201]" strokeweight=".5pt">
                  <v:textbox>
                    <w:txbxContent>
                      <w:p w14:paraId="060AFF2B" w14:textId="268B090A" w:rsidR="00FF56F1" w:rsidRDefault="00FF56F1">
                        <w:r>
                          <w:t>New ports added to the I/O list for the I2C module. These are exactly the same as the ports defined for the other wishbone peripherals but use a different label, in this case ‘</w:t>
                        </w:r>
                        <w:r w:rsidR="006B65EA">
                          <w:t>i2c</w:t>
                        </w:r>
                      </w:p>
                    </w:txbxContent>
                  </v:textbox>
                </v:shape>
                <v:shape id="Text Box 10" o:spid="_x0000_s1042" type="#_x0000_t202" style="position:absolute;left:26746;top:13563;width:2895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" fillcolor="white [3201]" strokeweight=".5pt">
                  <v:textbox>
                    <w:txbxContent>
                      <w:p w14:paraId="5FAFD35C" w14:textId="1B8E481C" w:rsidR="00FF56F1" w:rsidRDefault="00FF56F1" w:rsidP="00FF56F1">
                        <w:r>
                          <w:t>Increased number of slave devices</w:t>
                        </w:r>
                        <w:r w:rsidR="00367BA8">
                          <w:t xml:space="preserve"> from 7 to 8</w:t>
                        </w:r>
                      </w:p>
                    </w:txbxContent>
                  </v:textbox>
                </v:shape>
                <v:shape id="Straight Arrow Connector 13" o:spid="_x0000_s1043" type="#_x0000_t32" style="position:absolute;left:14706;top:5524;width:12040;height:48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" strokecolor="white [3212]" strokeweight="4.5pt">
                  <v:stroke endarrow="block" joinstyle="miter"/>
                </v:shape>
                <v:shape id="Straight Arrow Connector 13" o:spid="_x0000_s1044" type="#_x0000_t32" style="position:absolute;left:10134;top:15049;width:15850;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" strokecolor="white [3212]" strokeweight="4.5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 o:spid="_x0000_s1045" type="#_x0000_t88" style="position:absolute;left:13563;top:23317;width:2820;height:9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" adj="520,10125" strokecolor="white [3212]" strokeweight="1.5pt">
                  <v:stroke joinstyle="miter"/>
                </v:shape>
                <v:shape id="Text Box 10" o:spid="_x0000_s1046" type="#_x0000_t202" style="position:absolute;left:17068;top:22555;width:34443;height:9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" fillcolor="white [3201]" strokeweight=".5pt">
                  <v:textbox>
                    <w:txbxContent>
                      <w:p w14:paraId="57B13E98" w14:textId="486281A0" w:rsidR="00FF56F1" w:rsidRDefault="00FF56F1" w:rsidP="00FF56F1">
                        <w:r>
                          <w:t xml:space="preserve">Wishbone master signals. In the </w:t>
                        </w:r>
                        <w:proofErr w:type="spellStart"/>
                        <w:r>
                          <w:t>veerwolf_core</w:t>
                        </w:r>
                        <w:proofErr w:type="spellEnd"/>
                        <w:r>
                          <w:t xml:space="preserve"> module, these signals are connected to the </w:t>
                        </w:r>
                        <w:r w:rsidR="006B65EA">
                          <w:t>AXI-Wishbone</w:t>
                        </w:r>
                        <w:r w:rsidR="00367BA8">
                          <w:t xml:space="preserve"> </w:t>
                        </w:r>
                        <w:r w:rsidR="006B65EA">
                          <w:t>bridge. Remember the VeeR EL2 core doesn’t have a direct wishbone interface and instead use</w:t>
                        </w:r>
                        <w:r w:rsidR="00367BA8">
                          <w:t>s</w:t>
                        </w:r>
                        <w:r w:rsidR="006B65EA">
                          <w:t xml:space="preserve"> an AXI interface to control the wishbone bus.  </w:t>
                        </w:r>
                      </w:p>
                    </w:txbxContent>
                  </v:textbox>
                </v:shape>
                <v:shape id="Text Box 10" o:spid="_x0000_s1047" type="#_x0000_t202" style="position:absolute;left:37871;top:46329;width:21488;height:8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" fillcolor="white [3201]" strokeweight=".5pt">
                  <v:textbox>
                    <w:txbxContent>
                      <w:p w14:paraId="4352C94E" w14:textId="280D5F77" w:rsidR="006B65EA" w:rsidRDefault="006B65EA" w:rsidP="006B65EA">
                        <w:r>
                          <w:t>Wishbone slave signals. Add the new peripheral signals defined in the I/O list to the end of the concatenation</w:t>
                        </w:r>
                      </w:p>
                    </w:txbxContent>
                  </v:textbox>
                </v:shape>
                <v:shape id="Right Brace 14" o:spid="_x0000_s1048" type="#_x0000_t88" style="position:absolute;left:51231;top:41707;width:2819;height:55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" adj="907,10125" strokecolor="white [3212]" strokeweight="1.5pt">
                  <v:stroke joinstyle="miter"/>
                </v:shape>
                <w10:wrap type="tight"/>
              </v:group>
            </w:pict>
          </mc:Fallback>
        </mc:AlternateContent>
      </w:r>
    </w:p>
    <w:p w14:paraId="33687B42" w14:textId="465EC95C" w:rsidR="00C82A5C" w:rsidRDefault="00054E3C" w:rsidP="004F77B3">
      <w:r>
        <w:t xml:space="preserve"> </w:t>
      </w:r>
      <w:r>
        <w:br/>
      </w:r>
    </w:p>
    <w:p w14:paraId="0AAEF4D9" w14:textId="495DA330" w:rsidR="00B22668" w:rsidRDefault="00B22668" w:rsidP="004F77B3"/>
    <w:p w14:paraId="5EAC63E8" w14:textId="37A69A05" w:rsidR="006B65EA" w:rsidRDefault="00833BA6" w:rsidP="004F77B3">
      <w:r>
        <w:rPr>
          <w:noProof/>
        </w:rPr>
        <mc:AlternateContent>
          <mc:Choice Requires="wpg">
            <w:drawing>
              <wp:anchor distT="0" distB="0" distL="114300" distR="114300" simplePos="0" relativeHeight="251687936" behindDoc="0" locked="0" layoutInCell="1" allowOverlap="1" wp14:anchorId="22664F1E" wp14:editId="1DA72D4F">
                <wp:simplePos x="0" y="0"/>
                <wp:positionH relativeFrom="column">
                  <wp:posOffset>312421</wp:posOffset>
                </wp:positionH>
                <wp:positionV relativeFrom="paragraph">
                  <wp:posOffset>390525</wp:posOffset>
                </wp:positionV>
                <wp:extent cx="5265419" cy="3321566"/>
                <wp:effectExtent l="0" t="0" r="12065" b="0"/>
                <wp:wrapNone/>
                <wp:docPr id="636570008" name="Group 16"/>
                <wp:cNvGraphicFramePr/>
                <a:graphic xmlns:a="http://schemas.openxmlformats.org/drawingml/2006/main">
                  <a:graphicData uri="http://schemas.microsoft.com/office/word/2010/wordprocessingGroup">
                    <wpg:wgp>
                      <wpg:cNvGrpSpPr/>
                      <wpg:grpSpPr>
                        <a:xfrm>
                          <a:off x="0" y="0"/>
                          <a:ext cx="5265419" cy="3321566"/>
                          <a:chOff x="1" y="0"/>
                          <a:chExt cx="5265419" cy="3321566"/>
                        </a:xfrm>
                      </wpg:grpSpPr>
                      <pic:pic xmlns:pic="http://schemas.openxmlformats.org/drawingml/2006/picture">
                        <pic:nvPicPr>
                          <pic:cNvPr id="1154763555"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 y="0"/>
                            <a:ext cx="2811780" cy="3321566"/>
                          </a:xfrm>
                          <a:prstGeom prst="rect">
                            <a:avLst/>
                          </a:prstGeom>
                        </pic:spPr>
                      </pic:pic>
                      <wps:wsp>
                        <wps:cNvPr id="1822294917" name="Text Box 10"/>
                        <wps:cNvSpPr txBox="1"/>
                        <wps:spPr>
                          <a:xfrm>
                            <a:off x="3116580" y="1287780"/>
                            <a:ext cx="2148840" cy="1386840"/>
                          </a:xfrm>
                          <a:prstGeom prst="rect">
                            <a:avLst/>
                          </a:prstGeom>
                          <a:solidFill>
                            <a:schemeClr val="lt1"/>
                          </a:solidFill>
                          <a:ln w="6350">
                            <a:solidFill>
                              <a:prstClr val="black"/>
                            </a:solidFill>
                          </a:ln>
                        </wps:spPr>
                        <wps:txbx>
                          <w:txbxContent>
                            <w:p w14:paraId="15D9FB7D" w14:textId="4BA63F89" w:rsidR="00C3640F" w:rsidRDefault="00C3640F" w:rsidP="00C3640F">
                              <w:r>
                                <w:t>Create a new set of wishbone interface signals. Again, these are identical to the signals for the other peripheral devices</w:t>
                              </w:r>
                              <w:r w:rsidR="00367BA8">
                                <w:t xml:space="preserve"> so you can copy-paste but</w:t>
                              </w:r>
                              <w:r>
                                <w:t xml:space="preserve"> remember to change the label. In this case the label is ‘i2c’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0836120" name="Straight Arrow Connector 13"/>
                        <wps:cNvCnPr/>
                        <wps:spPr>
                          <a:xfrm flipH="1">
                            <a:off x="1965960" y="2205990"/>
                            <a:ext cx="1005840" cy="26289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664F1E" id="Group 16" o:spid="_x0000_s1049" style="position:absolute;margin-left:24.6pt;margin-top:30.75pt;width:414.6pt;height:261.55pt;z-index:251687936;mso-height-relative:margin" coordorigin="" coordsize="52654,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">
                <v:shape id="Picture 1" o:spid="_x0000_s1050" type="#_x0000_t75" style="position:absolute;width:28117;height:3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">
                  <v:imagedata r:id="rId11" o:title=""/>
                </v:shape>
                <v:shape id="Text Box 10" o:spid="_x0000_s1051" type="#_x0000_t202" style="position:absolute;left:31165;top:12877;width:21489;height:1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" fillcolor="white [3201]" strokeweight=".5pt">
                  <v:textbox>
                    <w:txbxContent>
                      <w:p w14:paraId="15D9FB7D" w14:textId="4BA63F89" w:rsidR="00C3640F" w:rsidRDefault="00C3640F" w:rsidP="00C3640F">
                        <w:r>
                          <w:t>Create a new set of wishbone interface signals. Again, these are identical to the signals for the other peripheral devices</w:t>
                        </w:r>
                        <w:r w:rsidR="00367BA8">
                          <w:t xml:space="preserve"> so you can copy-paste but</w:t>
                        </w:r>
                        <w:r>
                          <w:t xml:space="preserve"> remember to change the label. In this case the label is ‘i2c’</w:t>
                        </w:r>
                      </w:p>
                    </w:txbxContent>
                  </v:textbox>
                </v:shape>
                <v:shape id="Straight Arrow Connector 13" o:spid="_x0000_s1052" type="#_x0000_t32" style="position:absolute;left:19659;top:22059;width:10059;height:2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" strokecolor="white [3212]" strokeweight="4.5pt">
                  <v:stroke endarrow="block" joinstyle="miter"/>
                </v:shape>
              </v:group>
            </w:pict>
          </mc:Fallback>
        </mc:AlternateContent>
      </w:r>
      <w:r w:rsidR="006B65EA">
        <w:t xml:space="preserve">Now we need to modify the instantiation of the </w:t>
      </w:r>
      <w:proofErr w:type="spellStart"/>
      <w:r w:rsidR="006B65EA">
        <w:t>wb_intercon</w:t>
      </w:r>
      <w:proofErr w:type="spellEnd"/>
      <w:r w:rsidR="006B65EA">
        <w:t xml:space="preserve"> module inside the </w:t>
      </w:r>
      <w:proofErr w:type="spellStart"/>
      <w:r w:rsidR="006B65EA">
        <w:t>wb_interco</w:t>
      </w:r>
      <w:r w:rsidR="004C25AA">
        <w:t>n</w:t>
      </w:r>
      <w:r w:rsidR="006B65EA">
        <w:t>.vh</w:t>
      </w:r>
      <w:proofErr w:type="spellEnd"/>
      <w:r w:rsidR="006B65EA">
        <w:t xml:space="preserve"> header file. </w:t>
      </w:r>
    </w:p>
    <w:p w14:paraId="0B18B546" w14:textId="0D60CA6D" w:rsidR="006B65EA" w:rsidRDefault="006B65EA" w:rsidP="004F77B3"/>
    <w:p w14:paraId="77E43D27" w14:textId="643DE3FF" w:rsidR="001E7024" w:rsidRDefault="001E7024" w:rsidP="004F77B3"/>
    <w:p w14:paraId="3F9449D0" w14:textId="4DB56882" w:rsidR="001E7024" w:rsidRDefault="001E7024" w:rsidP="004F77B3"/>
    <w:p w14:paraId="60E7EF0B" w14:textId="1A01B280" w:rsidR="001E7024" w:rsidRDefault="001E7024" w:rsidP="004F77B3"/>
    <w:p w14:paraId="3AC9F70B" w14:textId="0E3CA4AB" w:rsidR="001E7024" w:rsidRDefault="001E7024" w:rsidP="004F77B3"/>
    <w:p w14:paraId="1FCC3CDC" w14:textId="2D265830" w:rsidR="001E7024" w:rsidRDefault="001E7024" w:rsidP="004F77B3"/>
    <w:p w14:paraId="4A11E3CE" w14:textId="739F9480" w:rsidR="001E7024" w:rsidRDefault="001E7024" w:rsidP="004F77B3"/>
    <w:p w14:paraId="33FD2EDC" w14:textId="03949EF4" w:rsidR="001E7024" w:rsidRDefault="001E7024" w:rsidP="004F77B3"/>
    <w:p w14:paraId="57B94852" w14:textId="20C67471" w:rsidR="001E7024" w:rsidRDefault="001E7024" w:rsidP="004F77B3"/>
    <w:p w14:paraId="11482F18" w14:textId="77777777" w:rsidR="001E7024" w:rsidRDefault="001E7024" w:rsidP="004F77B3"/>
    <w:p w14:paraId="4A3A40BB" w14:textId="77777777" w:rsidR="001E7024" w:rsidRDefault="001E7024" w:rsidP="004F77B3"/>
    <w:p w14:paraId="4C38FC9F" w14:textId="04B43366" w:rsidR="00833BA6" w:rsidRDefault="00833BA6" w:rsidP="004F77B3">
      <w:r>
        <w:lastRenderedPageBreak/>
        <w:t xml:space="preserve">Now, still working in the </w:t>
      </w:r>
      <w:proofErr w:type="spellStart"/>
      <w:r>
        <w:t>wb_intercon.vh</w:t>
      </w:r>
      <w:proofErr w:type="spellEnd"/>
      <w:r>
        <w:t xml:space="preserve"> file, scroll down to the </w:t>
      </w:r>
      <w:proofErr w:type="spellStart"/>
      <w:r>
        <w:t>wb_intercon</w:t>
      </w:r>
      <w:proofErr w:type="spellEnd"/>
      <w:r>
        <w:t xml:space="preserve"> instantiation and connect these new signals to the new ports we defined in the </w:t>
      </w:r>
      <w:proofErr w:type="spellStart"/>
      <w:r>
        <w:t>wb_intercon</w:t>
      </w:r>
      <w:proofErr w:type="spellEnd"/>
      <w:r>
        <w:t xml:space="preserve"> module.</w:t>
      </w:r>
    </w:p>
    <w:p w14:paraId="55B881C6" w14:textId="16C5EC73" w:rsidR="00833BA6" w:rsidRDefault="00833BA6" w:rsidP="004F77B3">
      <w:r>
        <w:rPr>
          <w:noProof/>
        </w:rPr>
        <mc:AlternateContent>
          <mc:Choice Requires="wpg">
            <w:drawing>
              <wp:anchor distT="0" distB="0" distL="114300" distR="114300" simplePos="0" relativeHeight="251693056" behindDoc="0" locked="0" layoutInCell="1" allowOverlap="1" wp14:anchorId="420CB957" wp14:editId="3181F695">
                <wp:simplePos x="0" y="0"/>
                <wp:positionH relativeFrom="column">
                  <wp:posOffset>-579120</wp:posOffset>
                </wp:positionH>
                <wp:positionV relativeFrom="paragraph">
                  <wp:posOffset>9525</wp:posOffset>
                </wp:positionV>
                <wp:extent cx="7033260" cy="2522220"/>
                <wp:effectExtent l="0" t="0" r="0" b="0"/>
                <wp:wrapNone/>
                <wp:docPr id="1470932443" name="Group 17"/>
                <wp:cNvGraphicFramePr/>
                <a:graphic xmlns:a="http://schemas.openxmlformats.org/drawingml/2006/main">
                  <a:graphicData uri="http://schemas.microsoft.com/office/word/2010/wordprocessingGroup">
                    <wpg:wgp>
                      <wpg:cNvGrpSpPr/>
                      <wpg:grpSpPr>
                        <a:xfrm>
                          <a:off x="0" y="0"/>
                          <a:ext cx="7033260" cy="2522220"/>
                          <a:chOff x="0" y="0"/>
                          <a:chExt cx="7033260" cy="2522220"/>
                        </a:xfrm>
                      </wpg:grpSpPr>
                      <pic:pic xmlns:pic="http://schemas.openxmlformats.org/drawingml/2006/picture">
                        <pic:nvPicPr>
                          <pic:cNvPr id="2107757485" name="Picture 1" descr="A screenshot of a computer pro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496820" cy="2522220"/>
                          </a:xfrm>
                          <a:prstGeom prst="rect">
                            <a:avLst/>
                          </a:prstGeom>
                        </pic:spPr>
                      </pic:pic>
                      <wps:wsp>
                        <wps:cNvPr id="188789921" name="Arrow: Right 8"/>
                        <wps:cNvSpPr/>
                        <wps:spPr>
                          <a:xfrm>
                            <a:off x="2583180" y="655320"/>
                            <a:ext cx="1554480" cy="963930"/>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0D3C9A" w14:textId="77777777" w:rsidR="00833BA6" w:rsidRPr="00550B79" w:rsidRDefault="00833BA6" w:rsidP="00833B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 to bottom of instantiation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1478073" name="Picture 1" descr="A computer screen shot of a pro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213860" y="304800"/>
                            <a:ext cx="2819400" cy="1915795"/>
                          </a:xfrm>
                          <a:prstGeom prst="rect">
                            <a:avLst/>
                          </a:prstGeom>
                        </pic:spPr>
                      </pic:pic>
                    </wpg:wgp>
                  </a:graphicData>
                </a:graphic>
              </wp:anchor>
            </w:drawing>
          </mc:Choice>
          <mc:Fallback>
            <w:pict>
              <v:group w14:anchorId="420CB957" id="Group 17" o:spid="_x0000_s1053" style="position:absolute;margin-left:-45.6pt;margin-top:.75pt;width:553.8pt;height:198.6pt;z-index:251693056" coordsize="70332,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">
                <v:shape id="Picture 1" o:spid="_x0000_s1054" type="#_x0000_t75" alt="A screenshot of a computer program&#10;&#10;Description automatically generated" style="position:absolute;width:24968;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">
                  <v:imagedata r:id="rId14" o:title="A screenshot of a computer program&#10;&#10;Description automatically generated"/>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55" type="#_x0000_t13" style="position:absolute;left:25831;top:6553;width:15545;height: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" adj="14903" filled="f" strokecolor="black [3213]" strokeweight="1pt">
                  <v:textbox>
                    <w:txbxContent>
                      <w:p w14:paraId="040D3C9A" w14:textId="77777777" w:rsidR="00833BA6" w:rsidRPr="00550B79" w:rsidRDefault="00833BA6" w:rsidP="00833B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 to bottom of instantiation</w:t>
                        </w:r>
                      </w:p>
                    </w:txbxContent>
                  </v:textbox>
                </v:shape>
                <v:shape id="Picture 1" o:spid="_x0000_s1056" type="#_x0000_t75" alt="A computer screen shot of a program&#10;&#10;Description automatically generated" style="position:absolute;left:42138;top:3048;width:28194;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">
                  <v:imagedata r:id="rId15" o:title="A computer screen shot of a program&#10;&#10;Description automatically generated"/>
                </v:shape>
              </v:group>
            </w:pict>
          </mc:Fallback>
        </mc:AlternateContent>
      </w:r>
    </w:p>
    <w:p w14:paraId="0E3B4851" w14:textId="7CB5433B" w:rsidR="00833BA6" w:rsidRDefault="00833BA6" w:rsidP="004F77B3"/>
    <w:p w14:paraId="62056B7D" w14:textId="69A22897" w:rsidR="006B65EA" w:rsidRDefault="006B65EA" w:rsidP="004F77B3"/>
    <w:p w14:paraId="14882ED4" w14:textId="52441E99" w:rsidR="00833BA6" w:rsidRDefault="00833BA6" w:rsidP="004F77B3"/>
    <w:p w14:paraId="615A40F7" w14:textId="2C0D19FE" w:rsidR="00833BA6" w:rsidRDefault="00833BA6" w:rsidP="004F77B3"/>
    <w:p w14:paraId="354F6E85" w14:textId="138DC2B3" w:rsidR="00833BA6" w:rsidRDefault="00833BA6" w:rsidP="004F77B3"/>
    <w:p w14:paraId="656CD422" w14:textId="77777777" w:rsidR="00833BA6" w:rsidRDefault="00833BA6" w:rsidP="004F77B3"/>
    <w:p w14:paraId="430835A0" w14:textId="77777777" w:rsidR="00833BA6" w:rsidRDefault="00833BA6" w:rsidP="004F77B3"/>
    <w:p w14:paraId="2B688E8A" w14:textId="68DEC57E" w:rsidR="00833BA6" w:rsidRDefault="00833BA6" w:rsidP="004F77B3"/>
    <w:p w14:paraId="2823ED75" w14:textId="4E6A7E11" w:rsidR="00833BA6" w:rsidRDefault="00833BA6" w:rsidP="004F77B3"/>
    <w:p w14:paraId="546AB5D0" w14:textId="1C15F43C" w:rsidR="00833BA6" w:rsidRDefault="00166B63" w:rsidP="004F77B3">
      <w:r>
        <w:t xml:space="preserve">Finally, the I2C module can be instantiated in the </w:t>
      </w:r>
      <w:proofErr w:type="spellStart"/>
      <w:r>
        <w:t>veerwolf_core</w:t>
      </w:r>
      <w:proofErr w:type="spellEnd"/>
      <w:r>
        <w:t xml:space="preserve"> module</w:t>
      </w:r>
      <w:r w:rsidR="007E113B">
        <w:t xml:space="preserve"> and connected </w:t>
      </w:r>
      <w:r>
        <w:t xml:space="preserve">using the wishbone signals defined in the </w:t>
      </w:r>
      <w:proofErr w:type="spellStart"/>
      <w:r>
        <w:t>wb_intercon</w:t>
      </w:r>
      <w:r w:rsidR="004C25AA">
        <w:t>.</w:t>
      </w:r>
      <w:r>
        <w:t>vh</w:t>
      </w:r>
      <w:proofErr w:type="spellEnd"/>
      <w:r>
        <w:t xml:space="preserve"> file. Since the I2C master module is designed to function using </w:t>
      </w:r>
      <w:r w:rsidR="00713BCA">
        <w:t>an</w:t>
      </w:r>
      <w:r>
        <w:t xml:space="preserve"> 8-bit wishbone bus (the SoC uses a 32-bit wishbone bus) the data in and data out signals can be truncated to just 8 bits. The number of require</w:t>
      </w:r>
      <w:r w:rsidR="00713BCA">
        <w:t>d</w:t>
      </w:r>
      <w:r>
        <w:t xml:space="preserve"> address bits depends on the number of registers </w:t>
      </w:r>
      <w:r w:rsidR="00713BCA">
        <w:t xml:space="preserve">that need to be addressed. In this case only 6 address bits are required, this will be explained in the next chapter. </w:t>
      </w:r>
    </w:p>
    <w:p w14:paraId="47693E51" w14:textId="700F9B05" w:rsidR="00166B63" w:rsidRDefault="00E66D54" w:rsidP="004F77B3">
      <w:r w:rsidRPr="00E66D54">
        <w:drawing>
          <wp:anchor distT="0" distB="0" distL="114300" distR="114300" simplePos="0" relativeHeight="251746304" behindDoc="1" locked="0" layoutInCell="1" allowOverlap="1" wp14:anchorId="47029CF8" wp14:editId="5C3F440F">
            <wp:simplePos x="0" y="0"/>
            <wp:positionH relativeFrom="margin">
              <wp:align>left</wp:align>
            </wp:positionH>
            <wp:positionV relativeFrom="paragraph">
              <wp:posOffset>95885</wp:posOffset>
            </wp:positionV>
            <wp:extent cx="3505200" cy="2647950"/>
            <wp:effectExtent l="0" t="0" r="0" b="0"/>
            <wp:wrapTight wrapText="bothSides">
              <wp:wrapPolygon edited="0">
                <wp:start x="0" y="0"/>
                <wp:lineTo x="0" y="21445"/>
                <wp:lineTo x="21483" y="21445"/>
                <wp:lineTo x="21483" y="0"/>
                <wp:lineTo x="0" y="0"/>
              </wp:wrapPolygon>
            </wp:wrapTight>
            <wp:docPr id="1262345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5999" name="Picture 1"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05200" cy="2647950"/>
                    </a:xfrm>
                    <a:prstGeom prst="rect">
                      <a:avLst/>
                    </a:prstGeom>
                  </pic:spPr>
                </pic:pic>
              </a:graphicData>
            </a:graphic>
          </wp:anchor>
        </w:drawing>
      </w:r>
    </w:p>
    <w:p w14:paraId="2CC4F489" w14:textId="261406AD" w:rsidR="00166B63" w:rsidRDefault="00166B63" w:rsidP="004F77B3"/>
    <w:p w14:paraId="02D7215A" w14:textId="45127497" w:rsidR="00166B63" w:rsidRDefault="00166B63" w:rsidP="004F77B3"/>
    <w:p w14:paraId="0378889D" w14:textId="49566970" w:rsidR="00166B63" w:rsidRDefault="00166B63" w:rsidP="004F77B3"/>
    <w:p w14:paraId="20524AFE" w14:textId="6B9BBF18" w:rsidR="00166B63" w:rsidRDefault="00166B63" w:rsidP="004F77B3"/>
    <w:p w14:paraId="7B8B2584" w14:textId="3175D8C9" w:rsidR="00166B63" w:rsidRDefault="00166B63" w:rsidP="004F77B3"/>
    <w:p w14:paraId="74486B63" w14:textId="7C645E30" w:rsidR="00166B63" w:rsidRDefault="00166B63" w:rsidP="004F77B3"/>
    <w:p w14:paraId="2E8735EA" w14:textId="18580AA5" w:rsidR="00166B63" w:rsidRDefault="00166B63" w:rsidP="004F77B3"/>
    <w:p w14:paraId="22B462B6" w14:textId="7AFAD15F" w:rsidR="00166B63" w:rsidRDefault="00166B63" w:rsidP="004F77B3"/>
    <w:p w14:paraId="3CD9F449" w14:textId="77777777" w:rsidR="00777AD0" w:rsidRDefault="00777AD0" w:rsidP="004F77B3"/>
    <w:p w14:paraId="32F73236" w14:textId="39D78936" w:rsidR="00777AD0" w:rsidRDefault="00777AD0" w:rsidP="004F77B3"/>
    <w:p w14:paraId="5CD9C7B2" w14:textId="77777777" w:rsidR="00777AD0" w:rsidRDefault="00777AD0" w:rsidP="004F77B3"/>
    <w:p w14:paraId="003C3D09" w14:textId="77777777" w:rsidR="00777AD0" w:rsidRDefault="00777AD0" w:rsidP="004F77B3"/>
    <w:p w14:paraId="35BD9F94" w14:textId="77777777" w:rsidR="00777AD0" w:rsidRDefault="00777AD0" w:rsidP="004F77B3"/>
    <w:p w14:paraId="032714C7" w14:textId="43A44575" w:rsidR="001D7DB3" w:rsidRDefault="001D7DB3" w:rsidP="004F77B3"/>
    <w:p w14:paraId="527E1B22" w14:textId="3E573941" w:rsidR="00FD174A" w:rsidRDefault="00FD174A" w:rsidP="00FD174A">
      <w:pPr>
        <w:pStyle w:val="Heading1"/>
      </w:pPr>
      <w:r>
        <w:lastRenderedPageBreak/>
        <w:t>Memory Map</w:t>
      </w:r>
    </w:p>
    <w:p w14:paraId="57002C85" w14:textId="051FF7CA" w:rsidR="00777AD0" w:rsidRDefault="00777AD0" w:rsidP="001D7DB3">
      <w:r w:rsidRPr="00777AD0">
        <w:rPr>
          <w:noProof/>
        </w:rPr>
        <w:drawing>
          <wp:anchor distT="0" distB="0" distL="114300" distR="114300" simplePos="0" relativeHeight="251695104" behindDoc="1" locked="0" layoutInCell="1" allowOverlap="1" wp14:anchorId="3B28AE97" wp14:editId="61DD8586">
            <wp:simplePos x="0" y="0"/>
            <wp:positionH relativeFrom="column">
              <wp:posOffset>480060</wp:posOffset>
            </wp:positionH>
            <wp:positionV relativeFrom="paragraph">
              <wp:posOffset>1037590</wp:posOffset>
            </wp:positionV>
            <wp:extent cx="4512310" cy="1385570"/>
            <wp:effectExtent l="0" t="0" r="2540" b="5080"/>
            <wp:wrapTight wrapText="bothSides">
              <wp:wrapPolygon edited="0">
                <wp:start x="0" y="0"/>
                <wp:lineTo x="0" y="21382"/>
                <wp:lineTo x="21521" y="21382"/>
                <wp:lineTo x="21521" y="0"/>
                <wp:lineTo x="0" y="0"/>
              </wp:wrapPolygon>
            </wp:wrapTight>
            <wp:docPr id="4662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53846" name=""/>
                    <pic:cNvPicPr/>
                  </pic:nvPicPr>
                  <pic:blipFill>
                    <a:blip r:embed="rId17">
                      <a:extLst>
                        <a:ext uri="{28A0092B-C50C-407E-A947-70E740481C1C}">
                          <a14:useLocalDpi xmlns:a14="http://schemas.microsoft.com/office/drawing/2010/main" val="0"/>
                        </a:ext>
                      </a:extLst>
                    </a:blip>
                    <a:stretch>
                      <a:fillRect/>
                    </a:stretch>
                  </pic:blipFill>
                  <pic:spPr>
                    <a:xfrm>
                      <a:off x="0" y="0"/>
                      <a:ext cx="4512310" cy="1385570"/>
                    </a:xfrm>
                    <a:prstGeom prst="rect">
                      <a:avLst/>
                    </a:prstGeom>
                  </pic:spPr>
                </pic:pic>
              </a:graphicData>
            </a:graphic>
          </wp:anchor>
        </w:drawing>
      </w:r>
      <w:r>
        <w:t>In order to use the wishbone bus to manipulate the internal registers of the I2C module, we assign addresses to individual registers. We want the processor to be able to manipulate these registers, therefore the addresses we assign must fit into the processors address space without any collisions. The VeeR EL2 reserves addresses from 0x80000000 – 0x8FFFFFFF for peripheral devices. The Rvfpga_GettingStartedGuide describes the address spaces of the original wishbone peripheral devices.</w:t>
      </w:r>
      <w:r>
        <w:br/>
      </w:r>
    </w:p>
    <w:p w14:paraId="16C8AA07" w14:textId="58A6B4F8" w:rsidR="00777AD0" w:rsidRDefault="00777AD0" w:rsidP="001D7DB3"/>
    <w:p w14:paraId="57963741" w14:textId="45ABEB65" w:rsidR="00777AD0" w:rsidRDefault="00777AD0" w:rsidP="001D7DB3"/>
    <w:p w14:paraId="05AD2B40" w14:textId="587883B3" w:rsidR="00777AD0" w:rsidRDefault="00777AD0" w:rsidP="001D7DB3"/>
    <w:p w14:paraId="5AF6CDA3" w14:textId="38D2AFC0" w:rsidR="001D7DB3" w:rsidRDefault="00777AD0" w:rsidP="001D7DB3">
      <w:r>
        <w:t xml:space="preserve"> </w:t>
      </w:r>
    </w:p>
    <w:p w14:paraId="23AF7E09" w14:textId="77777777" w:rsidR="001B1C12" w:rsidRDefault="001B1C12" w:rsidP="001D7DB3"/>
    <w:p w14:paraId="179A4DE3" w14:textId="519CCBCE" w:rsidR="003C2B34" w:rsidRDefault="001B1C12" w:rsidP="001D7DB3">
      <w:r>
        <w:t xml:space="preserve">We can choose to allocate any base address that does not coincide with the address space of an existing peripheral. For the I2C device the base address was set at 0x80003200. </w:t>
      </w:r>
      <w:r w:rsidR="003C2B34">
        <w:t>Since the wishbone interface uses 32-bit data lines, every time a transaction is initiated, the wishbone will attempt to read or write to 32 bits (4 bytes) of memory starting at the address set on the</w:t>
      </w:r>
      <w:r w:rsidR="007E113B">
        <w:t xml:space="preserve"> wishbone bus</w:t>
      </w:r>
      <w:r w:rsidR="003C2B34">
        <w:t xml:space="preserve"> address line</w:t>
      </w:r>
      <w:r w:rsidR="007E113B">
        <w:t xml:space="preserve"> (</w:t>
      </w:r>
      <w:proofErr w:type="spellStart"/>
      <w:r w:rsidR="007E113B">
        <w:t>adr_i</w:t>
      </w:r>
      <w:proofErr w:type="spellEnd"/>
      <w:r w:rsidR="007E113B">
        <w:t>)</w:t>
      </w:r>
      <w:r w:rsidR="003C2B34">
        <w:t xml:space="preserve">. </w:t>
      </w:r>
    </w:p>
    <w:p w14:paraId="2766C2F8" w14:textId="52EB5B1C" w:rsidR="003C2B34" w:rsidRDefault="003C2B34" w:rsidP="001D7DB3">
      <w:r>
        <w:t xml:space="preserve">For </w:t>
      </w:r>
      <w:r w:rsidR="0072766B">
        <w:t>example,</w:t>
      </w:r>
      <w:r>
        <w:t xml:space="preserve"> if a write to slave transaction is initiated with an address of 0x80003200, the data line will be filled with 32-bits from 0x80003200, 0x80003201, 0x80003202 and 0x80003203. </w:t>
      </w:r>
      <w:r w:rsidR="0072766B">
        <w:t>This means that despite the internal registers only occupying 8-bits (1 byte) we must still separate them into 4-byte chunks. (Note: The wishbone interface does include a SEL signal that can be used to determine which byte is actually selected. This is useful in a memory confined system, but we have lots of memory to play with so separating the addresses is the simplest solution).</w:t>
      </w:r>
    </w:p>
    <w:p w14:paraId="45006B61" w14:textId="47E75753" w:rsidR="0072766B" w:rsidRDefault="0072766B" w:rsidP="001D7DB3">
      <w:r>
        <w:t>The table below shows the memory map of the I2C device, not</w:t>
      </w:r>
      <w:r w:rsidR="007153B2">
        <w:t>e</w:t>
      </w:r>
      <w:r>
        <w:t xml:space="preserve"> how the addresses are separated by 4 bytes.</w:t>
      </w:r>
      <w:r w:rsidR="007153B2">
        <w:t xml:space="preserve"> This includes all the internal I2C registers we want to access via the processor.</w:t>
      </w:r>
    </w:p>
    <w:p w14:paraId="574C9C53" w14:textId="0AF9D8E9" w:rsidR="0072766B" w:rsidRDefault="006A1F1F" w:rsidP="001D7DB3">
      <w:r w:rsidRPr="006A1F1F">
        <w:rPr>
          <w:noProof/>
        </w:rPr>
        <w:drawing>
          <wp:inline distT="0" distB="0" distL="0" distR="0" wp14:anchorId="7C055AD8" wp14:editId="24DE9B55">
            <wp:extent cx="5731510" cy="1577340"/>
            <wp:effectExtent l="0" t="0" r="2540" b="3810"/>
            <wp:docPr id="82508810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88108" name="Picture 1" descr="A table with text on it&#10;&#10;Description automatically generated"/>
                    <pic:cNvPicPr/>
                  </pic:nvPicPr>
                  <pic:blipFill>
                    <a:blip r:embed="rId18"/>
                    <a:stretch>
                      <a:fillRect/>
                    </a:stretch>
                  </pic:blipFill>
                  <pic:spPr>
                    <a:xfrm>
                      <a:off x="0" y="0"/>
                      <a:ext cx="5731510" cy="1577340"/>
                    </a:xfrm>
                    <a:prstGeom prst="rect">
                      <a:avLst/>
                    </a:prstGeom>
                  </pic:spPr>
                </pic:pic>
              </a:graphicData>
            </a:graphic>
          </wp:inline>
        </w:drawing>
      </w:r>
    </w:p>
    <w:p w14:paraId="2803CAF4" w14:textId="4D4922C8" w:rsidR="007153B2" w:rsidRDefault="007153B2" w:rsidP="001D7DB3">
      <w:r>
        <w:t>We therefore require an address space that spans from 0x80003200 to 0x800032</w:t>
      </w:r>
      <w:r w:rsidR="006A1F1F">
        <w:t>14</w:t>
      </w:r>
      <w:r>
        <w:t xml:space="preserve">, a total of </w:t>
      </w:r>
      <w:r w:rsidR="006A1F1F">
        <w:t>(</w:t>
      </w:r>
      <w:r>
        <w:t>0x1</w:t>
      </w:r>
      <w:r w:rsidR="006A1F1F">
        <w:t>4</w:t>
      </w:r>
      <w:r>
        <w:t xml:space="preserve"> </w:t>
      </w:r>
      <w:r w:rsidR="006A1F1F">
        <w:t xml:space="preserve">+ 0x3 = 0x17) </w:t>
      </w:r>
      <w:r>
        <w:t xml:space="preserve">bytes. </w:t>
      </w:r>
    </w:p>
    <w:p w14:paraId="37E0E9BB" w14:textId="68D232D1" w:rsidR="004C25AA" w:rsidRDefault="001B1C12" w:rsidP="001D7DB3">
      <w:r>
        <w:t>We can then add the base address</w:t>
      </w:r>
      <w:r w:rsidR="004C25AA">
        <w:t xml:space="preserve"> (0x80003200)</w:t>
      </w:r>
      <w:r>
        <w:t xml:space="preserve"> to the MATCH_ADDR </w:t>
      </w:r>
      <w:r w:rsidR="003C2B34">
        <w:t>parameter concatenation</w:t>
      </w:r>
      <w:r w:rsidR="004C25AA">
        <w:t xml:space="preserve"> in the </w:t>
      </w:r>
      <w:proofErr w:type="spellStart"/>
      <w:r w:rsidR="004C25AA">
        <w:t>wb_intercon.v</w:t>
      </w:r>
      <w:proofErr w:type="spellEnd"/>
      <w:r w:rsidR="004C25AA">
        <w:t xml:space="preserve"> file</w:t>
      </w:r>
      <w:r w:rsidR="003C2B34">
        <w:t>.</w:t>
      </w:r>
      <w:r w:rsidR="004C25AA">
        <w:t xml:space="preserve"> The wishbone interface knows that all peripheral devices must be within the address space 0x80000000 – 0x8FFFFFFF, so we can omit the leading 8.</w:t>
      </w:r>
    </w:p>
    <w:p w14:paraId="04636C49" w14:textId="0203A90D" w:rsidR="00777AD0" w:rsidRDefault="003C2B34" w:rsidP="001D7DB3">
      <w:r>
        <w:t xml:space="preserve">The wishbone multiplexer uses the match address to determine which slave device to select during a wishbone transaction. This is done by comparing the address set on the address line with the addresses in the MATCH_ADDR field. </w:t>
      </w:r>
      <w:r w:rsidR="004C25AA">
        <w:t xml:space="preserve">However, there is only one address in the MATCH_ADDR field per peripheral and the I2C device has 7 different addressable registers! </w:t>
      </w:r>
      <w:r w:rsidR="004A13D0">
        <w:t xml:space="preserve">This is where the MATCH_MASK is used. It determines which bits are considered during the address comparison by performing a logical </w:t>
      </w:r>
      <w:r w:rsidR="00E66D54">
        <w:t>AND operation</w:t>
      </w:r>
      <w:r w:rsidR="004A13D0">
        <w:t xml:space="preserve"> between the MATCH_MASK and the address on the wishbone. It compares </w:t>
      </w:r>
      <w:r w:rsidR="004A13D0">
        <w:lastRenderedPageBreak/>
        <w:t xml:space="preserve">the resulting value with the MATCH_ADDR to determine which peripheral the multiplexer should select. </w:t>
      </w:r>
    </w:p>
    <w:p w14:paraId="2848A15A" w14:textId="4CB2CE11" w:rsidR="00777AD0" w:rsidRDefault="004A13D0" w:rsidP="001D7DB3">
      <w:r w:rsidRPr="004A13D0">
        <w:rPr>
          <w:noProof/>
        </w:rPr>
        <w:drawing>
          <wp:anchor distT="0" distB="0" distL="114300" distR="114300" simplePos="0" relativeHeight="251696128" behindDoc="1" locked="0" layoutInCell="1" allowOverlap="1" wp14:anchorId="340A8D53" wp14:editId="0A5845E4">
            <wp:simplePos x="0" y="0"/>
            <wp:positionH relativeFrom="margin">
              <wp:align>left</wp:align>
            </wp:positionH>
            <wp:positionV relativeFrom="paragraph">
              <wp:posOffset>742950</wp:posOffset>
            </wp:positionV>
            <wp:extent cx="5731510" cy="433070"/>
            <wp:effectExtent l="0" t="0" r="2540" b="5080"/>
            <wp:wrapTight wrapText="bothSides">
              <wp:wrapPolygon edited="0">
                <wp:start x="0" y="0"/>
                <wp:lineTo x="0" y="20903"/>
                <wp:lineTo x="21538" y="20903"/>
                <wp:lineTo x="21538" y="0"/>
                <wp:lineTo x="0" y="0"/>
              </wp:wrapPolygon>
            </wp:wrapTight>
            <wp:docPr id="20116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6732"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33070"/>
                    </a:xfrm>
                    <a:prstGeom prst="rect">
                      <a:avLst/>
                    </a:prstGeom>
                  </pic:spPr>
                </pic:pic>
              </a:graphicData>
            </a:graphic>
          </wp:anchor>
        </w:drawing>
      </w:r>
      <w:r>
        <w:t>If you want to be able to address 8 bytes then you would set the MATCH_MASK to 0xFFFFFF8. For our case we will need a minimum of 0x1</w:t>
      </w:r>
      <w:r w:rsidR="00E66D54">
        <w:t>7</w:t>
      </w:r>
      <w:r>
        <w:t xml:space="preserve"> or 2</w:t>
      </w:r>
      <w:r w:rsidR="00E66D54">
        <w:t>3</w:t>
      </w:r>
      <w:r>
        <w:t xml:space="preserve"> bytes so we will set the MATCH_MASK to 0xFFFFF80 to give a total addressable space of 0x80 or 128 bytes. Again, the leading 8 can be omitted from the MATCH_ADDR and MATCH_MASK. </w:t>
      </w:r>
    </w:p>
    <w:p w14:paraId="003C1437" w14:textId="72569DE4" w:rsidR="00D530F7" w:rsidRDefault="00E66D54" w:rsidP="001D7DB3">
      <w:r w:rsidRPr="00E66D54">
        <w:drawing>
          <wp:anchor distT="0" distB="0" distL="114300" distR="114300" simplePos="0" relativeHeight="251680767" behindDoc="1" locked="0" layoutInCell="1" allowOverlap="1" wp14:anchorId="4328E314" wp14:editId="5C9E0133">
            <wp:simplePos x="0" y="0"/>
            <wp:positionH relativeFrom="margin">
              <wp:posOffset>830580</wp:posOffset>
            </wp:positionH>
            <wp:positionV relativeFrom="paragraph">
              <wp:posOffset>921385</wp:posOffset>
            </wp:positionV>
            <wp:extent cx="3505200" cy="2647950"/>
            <wp:effectExtent l="0" t="0" r="0" b="0"/>
            <wp:wrapTight wrapText="bothSides">
              <wp:wrapPolygon edited="0">
                <wp:start x="0" y="0"/>
                <wp:lineTo x="0" y="21445"/>
                <wp:lineTo x="21483" y="21445"/>
                <wp:lineTo x="21483" y="0"/>
                <wp:lineTo x="0" y="0"/>
              </wp:wrapPolygon>
            </wp:wrapTight>
            <wp:docPr id="3253453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5309" name="Picture 1"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05200" cy="2647950"/>
                    </a:xfrm>
                    <a:prstGeom prst="rect">
                      <a:avLst/>
                    </a:prstGeom>
                  </pic:spPr>
                </pic:pic>
              </a:graphicData>
            </a:graphic>
          </wp:anchor>
        </w:drawing>
      </w:r>
      <w:r w:rsidR="00D530F7">
        <w:t>Since we only need 5 bits to represent the 0x</w:t>
      </w:r>
      <w:r>
        <w:t>17</w:t>
      </w:r>
      <w:r w:rsidR="00D530F7">
        <w:t xml:space="preserve"> byte address space we can truncate the wishbone address line being passed to the I2C module during the instantiation. </w:t>
      </w:r>
    </w:p>
    <w:p w14:paraId="5D05B6CB" w14:textId="4F155C2C" w:rsidR="00D530F7" w:rsidRDefault="00E66D54" w:rsidP="001D7DB3">
      <w:r>
        <w:rPr>
          <w:noProof/>
        </w:rPr>
        <mc:AlternateContent>
          <mc:Choice Requires="wps">
            <w:drawing>
              <wp:anchor distT="0" distB="0" distL="114300" distR="114300" simplePos="0" relativeHeight="251700224" behindDoc="0" locked="0" layoutInCell="1" allowOverlap="1" wp14:anchorId="5390AD59" wp14:editId="777DF7FE">
                <wp:simplePos x="0" y="0"/>
                <wp:positionH relativeFrom="column">
                  <wp:posOffset>3825240</wp:posOffset>
                </wp:positionH>
                <wp:positionV relativeFrom="paragraph">
                  <wp:posOffset>193039</wp:posOffset>
                </wp:positionV>
                <wp:extent cx="860727" cy="168870"/>
                <wp:effectExtent l="0" t="190500" r="0" b="193675"/>
                <wp:wrapNone/>
                <wp:docPr id="200137627" name="Arrow: Right 3"/>
                <wp:cNvGraphicFramePr/>
                <a:graphic xmlns:a="http://schemas.openxmlformats.org/drawingml/2006/main">
                  <a:graphicData uri="http://schemas.microsoft.com/office/word/2010/wordprocessingShape">
                    <wps:wsp>
                      <wps:cNvSpPr/>
                      <wps:spPr>
                        <a:xfrm rot="8908424">
                          <a:off x="0" y="0"/>
                          <a:ext cx="860727" cy="168870"/>
                        </a:xfrm>
                        <a:prstGeom prst="rightArrow">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9E9EC" id="Arrow: Right 3" o:spid="_x0000_s1026" type="#_x0000_t13" style="position:absolute;margin-left:301.2pt;margin-top:15.2pt;width:67.75pt;height:13.3pt;rotation:9730375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" adj="19481" fillcolor="yellow" strokecolor="yellow" strokeweight="1pt"/>
            </w:pict>
          </mc:Fallback>
        </mc:AlternateContent>
      </w:r>
    </w:p>
    <w:p w14:paraId="73436885" w14:textId="4799A352" w:rsidR="00D530F7" w:rsidRDefault="00D530F7" w:rsidP="001D7DB3"/>
    <w:p w14:paraId="3450E760" w14:textId="48FD33EF" w:rsidR="00D530F7" w:rsidRDefault="00D530F7" w:rsidP="001D7DB3"/>
    <w:p w14:paraId="257B6F5D" w14:textId="0CB31D18" w:rsidR="00D530F7" w:rsidRDefault="00D530F7" w:rsidP="001D7DB3"/>
    <w:p w14:paraId="48A7F071" w14:textId="77777777" w:rsidR="00D530F7" w:rsidRDefault="00D530F7" w:rsidP="001D7DB3"/>
    <w:p w14:paraId="78F591E9" w14:textId="503F6A9D" w:rsidR="00D530F7" w:rsidRDefault="00D530F7" w:rsidP="001D7DB3"/>
    <w:p w14:paraId="0B473BEE" w14:textId="42957A26" w:rsidR="00D530F7" w:rsidRDefault="00D530F7" w:rsidP="001D7DB3"/>
    <w:p w14:paraId="1EB3F461" w14:textId="65CC0F8D" w:rsidR="00D530F7" w:rsidRDefault="00D530F7" w:rsidP="001D7DB3"/>
    <w:p w14:paraId="4143D3A2" w14:textId="175E43E0" w:rsidR="00D530F7" w:rsidRDefault="00D530F7" w:rsidP="001D7DB3"/>
    <w:p w14:paraId="32B0B4F9" w14:textId="77777777" w:rsidR="007A21B3" w:rsidRDefault="007A21B3" w:rsidP="001D7DB3"/>
    <w:p w14:paraId="026D2E87" w14:textId="20109FF2" w:rsidR="00956573" w:rsidRDefault="00A92378" w:rsidP="001D7DB3">
      <w:r>
        <w:t xml:space="preserve">Now we have a way of directing read/write transactions to the I2C peripheral, but we need a method to allocate the contents of the wishbone data bus to the correct internal registers inside the I2C module during a write transaction and perform the reverse during a read transaction. This is most easily </w:t>
      </w:r>
      <w:r w:rsidR="00D530F7">
        <w:t>handled</w:t>
      </w:r>
      <w:r>
        <w:t xml:space="preserve"> in RTL using a case statement. </w:t>
      </w:r>
    </w:p>
    <w:p w14:paraId="4A8BEEBE" w14:textId="07B4CEFD" w:rsidR="00B92FFE" w:rsidRDefault="00D530F7" w:rsidP="001D7DB3">
      <w:r>
        <w:t xml:space="preserve">The </w:t>
      </w:r>
      <w:r w:rsidR="00691507">
        <w:t>next image</w:t>
      </w:r>
      <w:r>
        <w:t xml:space="preserve"> shows the </w:t>
      </w:r>
      <w:r w:rsidR="00B92FFE">
        <w:t>handling of the wishbone interface in the i2c_wishbone.sv file</w:t>
      </w:r>
      <w:r>
        <w:t>.</w:t>
      </w:r>
    </w:p>
    <w:p w14:paraId="02F96315" w14:textId="3E757A94" w:rsidR="00B92FFE" w:rsidRDefault="00F23CB1" w:rsidP="001D7DB3">
      <w:r w:rsidRPr="00F23CB1">
        <w:drawing>
          <wp:anchor distT="0" distB="0" distL="114300" distR="114300" simplePos="0" relativeHeight="251747328" behindDoc="1" locked="0" layoutInCell="1" allowOverlap="1" wp14:anchorId="403BCC18" wp14:editId="0222CC05">
            <wp:simplePos x="0" y="0"/>
            <wp:positionH relativeFrom="column">
              <wp:posOffset>1051560</wp:posOffset>
            </wp:positionH>
            <wp:positionV relativeFrom="paragraph">
              <wp:posOffset>14605</wp:posOffset>
            </wp:positionV>
            <wp:extent cx="3563620" cy="3597275"/>
            <wp:effectExtent l="0" t="0" r="0" b="3175"/>
            <wp:wrapTight wrapText="bothSides">
              <wp:wrapPolygon edited="0">
                <wp:start x="0" y="0"/>
                <wp:lineTo x="0" y="21505"/>
                <wp:lineTo x="21477" y="21505"/>
                <wp:lineTo x="21477" y="0"/>
                <wp:lineTo x="0" y="0"/>
              </wp:wrapPolygon>
            </wp:wrapTight>
            <wp:docPr id="1134611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11722" name="Picture 1"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3620" cy="3597275"/>
                    </a:xfrm>
                    <a:prstGeom prst="rect">
                      <a:avLst/>
                    </a:prstGeom>
                  </pic:spPr>
                </pic:pic>
              </a:graphicData>
            </a:graphic>
            <wp14:sizeRelH relativeFrom="margin">
              <wp14:pctWidth>0</wp14:pctWidth>
            </wp14:sizeRelH>
            <wp14:sizeRelV relativeFrom="margin">
              <wp14:pctHeight>0</wp14:pctHeight>
            </wp14:sizeRelV>
          </wp:anchor>
        </w:drawing>
      </w:r>
    </w:p>
    <w:p w14:paraId="1C3BDE7C" w14:textId="50B799FD" w:rsidR="00B92FFE" w:rsidRDefault="00B92FFE" w:rsidP="001D7DB3"/>
    <w:p w14:paraId="1AD033F3" w14:textId="77777777" w:rsidR="00B92FFE" w:rsidRDefault="00B92FFE" w:rsidP="001D7DB3"/>
    <w:p w14:paraId="1676F166" w14:textId="77777777" w:rsidR="00B92FFE" w:rsidRDefault="00B92FFE" w:rsidP="001D7DB3"/>
    <w:p w14:paraId="61D82BFA" w14:textId="77777777" w:rsidR="00B92FFE" w:rsidRDefault="00B92FFE" w:rsidP="001D7DB3"/>
    <w:p w14:paraId="75D6E044" w14:textId="77777777" w:rsidR="00B92FFE" w:rsidRDefault="00B92FFE" w:rsidP="001D7DB3"/>
    <w:p w14:paraId="2E199749" w14:textId="77777777" w:rsidR="00B92FFE" w:rsidRDefault="00B92FFE" w:rsidP="001D7DB3"/>
    <w:p w14:paraId="39DD7123" w14:textId="77777777" w:rsidR="00B92FFE" w:rsidRDefault="00B92FFE" w:rsidP="001D7DB3"/>
    <w:p w14:paraId="5B951E7D" w14:textId="77777777" w:rsidR="00B92FFE" w:rsidRDefault="00B92FFE" w:rsidP="001D7DB3"/>
    <w:p w14:paraId="082449B3" w14:textId="77777777" w:rsidR="00B92FFE" w:rsidRDefault="00B92FFE" w:rsidP="001D7DB3"/>
    <w:p w14:paraId="7CBF3125" w14:textId="77777777" w:rsidR="00B92FFE" w:rsidRDefault="00B92FFE" w:rsidP="001D7DB3"/>
    <w:p w14:paraId="593ECA27" w14:textId="77777777" w:rsidR="00B92FFE" w:rsidRDefault="00B92FFE" w:rsidP="001D7DB3"/>
    <w:p w14:paraId="0F1C414F" w14:textId="4C5E6034" w:rsidR="00B92FFE" w:rsidRDefault="002C202B" w:rsidP="001D7DB3">
      <w:r w:rsidRPr="002C202B">
        <w:lastRenderedPageBreak/>
        <w:drawing>
          <wp:anchor distT="0" distB="0" distL="114300" distR="114300" simplePos="0" relativeHeight="251748352" behindDoc="1" locked="0" layoutInCell="1" allowOverlap="1" wp14:anchorId="78D6691B" wp14:editId="0BF983C2">
            <wp:simplePos x="0" y="0"/>
            <wp:positionH relativeFrom="margin">
              <wp:align>left</wp:align>
            </wp:positionH>
            <wp:positionV relativeFrom="paragraph">
              <wp:posOffset>755015</wp:posOffset>
            </wp:positionV>
            <wp:extent cx="3381375" cy="1314450"/>
            <wp:effectExtent l="0" t="0" r="9525" b="0"/>
            <wp:wrapTight wrapText="bothSides">
              <wp:wrapPolygon edited="0">
                <wp:start x="0" y="0"/>
                <wp:lineTo x="0" y="21287"/>
                <wp:lineTo x="21539" y="21287"/>
                <wp:lineTo x="21539" y="0"/>
                <wp:lineTo x="0" y="0"/>
              </wp:wrapPolygon>
            </wp:wrapTight>
            <wp:docPr id="6751599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59991" name="Picture 1" descr="A screen 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1375" cy="1314450"/>
                    </a:xfrm>
                    <a:prstGeom prst="rect">
                      <a:avLst/>
                    </a:prstGeom>
                  </pic:spPr>
                </pic:pic>
              </a:graphicData>
            </a:graphic>
          </wp:anchor>
        </w:drawing>
      </w:r>
      <w:r w:rsidR="00B92FFE">
        <w:t xml:space="preserve">Firstly, the stb and cyc signals are checked, if both are asserted then a valid wishbone transaction is occurring. Next the write enable bit (we) is sampled to check whether the operation is a read or write. In both cases the address on the wishbone address bus is compared with different macros. These macros are defined </w:t>
      </w:r>
      <w:r w:rsidR="00F23CB1">
        <w:t>at the top of the i2c_wishbone.sv</w:t>
      </w:r>
      <w:r w:rsidR="00B92FFE">
        <w:t xml:space="preserve"> file. </w:t>
      </w:r>
    </w:p>
    <w:p w14:paraId="4E470ACC" w14:textId="41D96758" w:rsidR="00B92FFE" w:rsidRDefault="00B92FFE" w:rsidP="001D7DB3"/>
    <w:p w14:paraId="5A50E7A9" w14:textId="59F241DA" w:rsidR="00B92FFE" w:rsidRDefault="00B92FFE" w:rsidP="001D7DB3"/>
    <w:p w14:paraId="791DAB64" w14:textId="0392E384" w:rsidR="00B92FFE" w:rsidRDefault="00B92FFE" w:rsidP="001D7DB3"/>
    <w:p w14:paraId="2CF6A7EB" w14:textId="77777777" w:rsidR="00B92FFE" w:rsidRDefault="00B92FFE" w:rsidP="001D7DB3"/>
    <w:p w14:paraId="11B9CABB" w14:textId="77777777" w:rsidR="00B92FFE" w:rsidRDefault="00B92FFE" w:rsidP="001D7DB3"/>
    <w:p w14:paraId="075C4418" w14:textId="55443EC7" w:rsidR="00B92FFE" w:rsidRDefault="00B92FFE" w:rsidP="001D7DB3">
      <w:r>
        <w:t>The macros are used to define the addresses assigned to the internal registers, notice how they match the</w:t>
      </w:r>
      <w:r w:rsidR="002C202B">
        <w:t xml:space="preserve"> final two digits of the</w:t>
      </w:r>
      <w:r>
        <w:t xml:space="preserve"> addresses in the register map table. (</w:t>
      </w:r>
      <w:r w:rsidR="002C202B">
        <w:t>Using macros to define the addresses allows them to be</w:t>
      </w:r>
      <w:r>
        <w:t xml:space="preserve"> easily reused in a testbench later). </w:t>
      </w:r>
    </w:p>
    <w:p w14:paraId="0C337D21" w14:textId="1F7EAB7F" w:rsidR="00691507" w:rsidRDefault="00956573" w:rsidP="001D7DB3">
      <w:r>
        <w:t>Note that the wishbone address is being compared with each of the addresses assigned to different registers in the memory map.</w:t>
      </w:r>
      <w:r w:rsidR="00B92FFE">
        <w:t xml:space="preserve"> In the case of a </w:t>
      </w:r>
      <w:r w:rsidR="006F7C83">
        <w:t>read</w:t>
      </w:r>
      <w:r w:rsidR="00B92FFE">
        <w:t xml:space="preserve"> operation</w:t>
      </w:r>
      <w:r w:rsidR="006F7C83">
        <w:t xml:space="preserve"> (we = 0)</w:t>
      </w:r>
      <w:r w:rsidR="00B92FFE">
        <w:t>,</w:t>
      </w:r>
      <w:r>
        <w:t xml:space="preserve"> </w:t>
      </w:r>
      <w:r w:rsidR="00B92FFE">
        <w:t>i</w:t>
      </w:r>
      <w:r>
        <w:t>f the address matches, the relevant register is broadcast onto the wishbone data out bus</w:t>
      </w:r>
      <w:r w:rsidR="00FB32B0">
        <w:t xml:space="preserve"> (</w:t>
      </w:r>
      <w:proofErr w:type="spellStart"/>
      <w:r w:rsidR="00FB32B0">
        <w:t>dat_o</w:t>
      </w:r>
      <w:proofErr w:type="spellEnd"/>
      <w:r w:rsidR="00FB32B0">
        <w:t>)</w:t>
      </w:r>
      <w:r>
        <w:t xml:space="preserve">. </w:t>
      </w:r>
      <w:r w:rsidR="006F7C83">
        <w:t xml:space="preserve">In the case of a write operation (we = 1), if the address matches, the </w:t>
      </w:r>
      <w:proofErr w:type="spellStart"/>
      <w:r w:rsidR="006F7C83">
        <w:t>dat_i</w:t>
      </w:r>
      <w:proofErr w:type="spellEnd"/>
      <w:r w:rsidR="006F7C83">
        <w:t xml:space="preserve"> contents is assigned to the corresponding internal register. </w:t>
      </w:r>
    </w:p>
    <w:p w14:paraId="29D9B732" w14:textId="28D2F5C7" w:rsidR="00EB0A01" w:rsidRDefault="00EB0A01" w:rsidP="001D7DB3">
      <w:r>
        <w:t xml:space="preserve">The i2c_memory_map module is responsible for dissecting the control </w:t>
      </w:r>
      <w:r w:rsidR="003C33FF">
        <w:t>input</w:t>
      </w:r>
      <w:r>
        <w:t xml:space="preserve"> register into </w:t>
      </w:r>
      <w:r w:rsidR="003C33FF">
        <w:t>its</w:t>
      </w:r>
      <w:r>
        <w:t xml:space="preserve"> individual signals</w:t>
      </w:r>
      <w:r w:rsidR="003C33FF">
        <w:t xml:space="preserve"> to pass to the i2c_core module</w:t>
      </w:r>
      <w:r>
        <w:t xml:space="preserve">. </w:t>
      </w:r>
    </w:p>
    <w:p w14:paraId="2DBD069E" w14:textId="63A0735B" w:rsidR="00EB0A01" w:rsidRDefault="003C33FF" w:rsidP="001D7DB3">
      <w:r w:rsidRPr="003C33FF">
        <w:drawing>
          <wp:inline distT="0" distB="0" distL="0" distR="0" wp14:anchorId="7E3250D7" wp14:editId="5D42BE49">
            <wp:extent cx="5731510" cy="777240"/>
            <wp:effectExtent l="0" t="0" r="2540" b="3810"/>
            <wp:docPr id="2117571290"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1290" name="Picture 1" descr="A table with text and numbers&#10;&#10;Description automatically generated"/>
                    <pic:cNvPicPr/>
                  </pic:nvPicPr>
                  <pic:blipFill rotWithShape="1">
                    <a:blip r:embed="rId22"/>
                    <a:srcRect b="48894"/>
                    <a:stretch/>
                  </pic:blipFill>
                  <pic:spPr bwMode="auto">
                    <a:xfrm>
                      <a:off x="0" y="0"/>
                      <a:ext cx="5731510" cy="777240"/>
                    </a:xfrm>
                    <a:prstGeom prst="rect">
                      <a:avLst/>
                    </a:prstGeom>
                    <a:ln>
                      <a:noFill/>
                    </a:ln>
                    <a:extLst>
                      <a:ext uri="{53640926-AAD7-44D8-BBD7-CCE9431645EC}">
                        <a14:shadowObscured xmlns:a14="http://schemas.microsoft.com/office/drawing/2010/main"/>
                      </a:ext>
                    </a:extLst>
                  </pic:spPr>
                </pic:pic>
              </a:graphicData>
            </a:graphic>
          </wp:inline>
        </w:drawing>
      </w:r>
    </w:p>
    <w:p w14:paraId="7AEBEDA8" w14:textId="02739922" w:rsidR="00EB0A01" w:rsidRDefault="003C33FF" w:rsidP="001D7DB3">
      <w:r w:rsidRPr="003C33FF">
        <w:drawing>
          <wp:inline distT="0" distB="0" distL="0" distR="0" wp14:anchorId="4A188130" wp14:editId="4DAABB0E">
            <wp:extent cx="2453640" cy="2059185"/>
            <wp:effectExtent l="0" t="0" r="3810" b="0"/>
            <wp:docPr id="114443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3382" name=""/>
                    <pic:cNvPicPr/>
                  </pic:nvPicPr>
                  <pic:blipFill>
                    <a:blip r:embed="rId23"/>
                    <a:stretch>
                      <a:fillRect/>
                    </a:stretch>
                  </pic:blipFill>
                  <pic:spPr>
                    <a:xfrm>
                      <a:off x="0" y="0"/>
                      <a:ext cx="2460453" cy="2064902"/>
                    </a:xfrm>
                    <a:prstGeom prst="rect">
                      <a:avLst/>
                    </a:prstGeom>
                  </pic:spPr>
                </pic:pic>
              </a:graphicData>
            </a:graphic>
          </wp:inline>
        </w:drawing>
      </w:r>
    </w:p>
    <w:p w14:paraId="61B9216C" w14:textId="53CBA4E9" w:rsidR="00886105" w:rsidRDefault="003C33FF" w:rsidP="001D7DB3">
      <w:r>
        <w:t xml:space="preserve">Similarly, the </w:t>
      </w:r>
      <w:r>
        <w:t>i2c_memory_map module</w:t>
      </w:r>
      <w:r>
        <w:t xml:space="preserve"> combines the output signals from the i2c_core module to make up the status register.</w:t>
      </w:r>
    </w:p>
    <w:p w14:paraId="73B00558" w14:textId="640CB976" w:rsidR="003C33FF" w:rsidRDefault="003C33FF" w:rsidP="001D7DB3">
      <w:r w:rsidRPr="003C33FF">
        <w:drawing>
          <wp:inline distT="0" distB="0" distL="0" distR="0" wp14:anchorId="5733C0DA" wp14:editId="426C37D6">
            <wp:extent cx="5731510" cy="661670"/>
            <wp:effectExtent l="0" t="0" r="2540" b="5080"/>
            <wp:docPr id="12518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4586" name=""/>
                    <pic:cNvPicPr/>
                  </pic:nvPicPr>
                  <pic:blipFill>
                    <a:blip r:embed="rId24"/>
                    <a:stretch>
                      <a:fillRect/>
                    </a:stretch>
                  </pic:blipFill>
                  <pic:spPr>
                    <a:xfrm>
                      <a:off x="0" y="0"/>
                      <a:ext cx="5731510" cy="661670"/>
                    </a:xfrm>
                    <a:prstGeom prst="rect">
                      <a:avLst/>
                    </a:prstGeom>
                  </pic:spPr>
                </pic:pic>
              </a:graphicData>
            </a:graphic>
          </wp:inline>
        </w:drawing>
      </w:r>
    </w:p>
    <w:p w14:paraId="4BCF0B62" w14:textId="27C67150" w:rsidR="00886105" w:rsidRDefault="003C33FF" w:rsidP="001D7DB3">
      <w:r w:rsidRPr="003C33FF">
        <w:drawing>
          <wp:anchor distT="0" distB="0" distL="114300" distR="114300" simplePos="0" relativeHeight="251749376" behindDoc="1" locked="0" layoutInCell="1" allowOverlap="1" wp14:anchorId="2AE36AB8" wp14:editId="7E4055D5">
            <wp:simplePos x="0" y="0"/>
            <wp:positionH relativeFrom="margin">
              <wp:posOffset>38100</wp:posOffset>
            </wp:positionH>
            <wp:positionV relativeFrom="paragraph">
              <wp:posOffset>4445</wp:posOffset>
            </wp:positionV>
            <wp:extent cx="2212975" cy="1264920"/>
            <wp:effectExtent l="0" t="0" r="0" b="0"/>
            <wp:wrapTight wrapText="bothSides">
              <wp:wrapPolygon edited="0">
                <wp:start x="0" y="0"/>
                <wp:lineTo x="0" y="21145"/>
                <wp:lineTo x="21383" y="21145"/>
                <wp:lineTo x="21383" y="0"/>
                <wp:lineTo x="0" y="0"/>
              </wp:wrapPolygon>
            </wp:wrapTight>
            <wp:docPr id="16253862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6265" name="Picture 1"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12975" cy="1264920"/>
                    </a:xfrm>
                    <a:prstGeom prst="rect">
                      <a:avLst/>
                    </a:prstGeom>
                  </pic:spPr>
                </pic:pic>
              </a:graphicData>
            </a:graphic>
            <wp14:sizeRelH relativeFrom="margin">
              <wp14:pctWidth>0</wp14:pctWidth>
            </wp14:sizeRelH>
            <wp14:sizeRelV relativeFrom="margin">
              <wp14:pctHeight>0</wp14:pctHeight>
            </wp14:sizeRelV>
          </wp:anchor>
        </w:drawing>
      </w:r>
    </w:p>
    <w:p w14:paraId="205126A8" w14:textId="77777777" w:rsidR="00886105" w:rsidRDefault="00886105" w:rsidP="001D7DB3"/>
    <w:p w14:paraId="74BF3FFA" w14:textId="58901DFE" w:rsidR="00691507" w:rsidRDefault="00691507" w:rsidP="001D7DB3"/>
    <w:p w14:paraId="5570B8AB" w14:textId="7FC154E2" w:rsidR="00691507" w:rsidRDefault="00691507" w:rsidP="001D7DB3"/>
    <w:p w14:paraId="3B74310D" w14:textId="77777777" w:rsidR="00886105" w:rsidRPr="001D7DB3" w:rsidRDefault="00886105" w:rsidP="001D7DB3"/>
    <w:p w14:paraId="5675ACED" w14:textId="6651B02F" w:rsidR="00FD174A" w:rsidRDefault="00FD174A" w:rsidP="00FD174A">
      <w:pPr>
        <w:pStyle w:val="Heading1"/>
      </w:pPr>
      <w:r>
        <w:lastRenderedPageBreak/>
        <w:t>Firmware</w:t>
      </w:r>
    </w:p>
    <w:p w14:paraId="0A14DFB7" w14:textId="39A5BA97" w:rsidR="002A100D" w:rsidRPr="002A100D" w:rsidRDefault="002A100D" w:rsidP="002A100D">
      <w:pPr>
        <w:rPr>
          <w:color w:val="FF0000"/>
        </w:rPr>
      </w:pPr>
      <w:r w:rsidRPr="002A100D">
        <w:rPr>
          <w:color w:val="FF0000"/>
        </w:rPr>
        <w:t xml:space="preserve">Add section of creating new </w:t>
      </w:r>
      <w:proofErr w:type="spellStart"/>
      <w:r w:rsidRPr="002A100D">
        <w:rPr>
          <w:color w:val="FF0000"/>
        </w:rPr>
        <w:t>platformIO</w:t>
      </w:r>
      <w:proofErr w:type="spellEnd"/>
      <w:r w:rsidRPr="002A100D">
        <w:rPr>
          <w:color w:val="FF0000"/>
        </w:rPr>
        <w:t xml:space="preserve"> project</w:t>
      </w:r>
    </w:p>
    <w:p w14:paraId="018DA39D" w14:textId="210F9994" w:rsidR="00C65411" w:rsidRDefault="00AC3575" w:rsidP="00AC3575">
      <w:r>
        <w:t xml:space="preserve">Now we’ll see how we can use the memory mapping to manipulate </w:t>
      </w:r>
      <w:r w:rsidR="00406977">
        <w:t xml:space="preserve">the internal </w:t>
      </w:r>
      <w:r>
        <w:t xml:space="preserve">registers </w:t>
      </w:r>
      <w:r w:rsidR="00406977">
        <w:t xml:space="preserve">and control the I2C module using programmatic code that will run on the VeeR EL2. </w:t>
      </w:r>
      <w:r w:rsidR="00AC1A03">
        <w:t>In this example we will use C code although the same could be accomplished using assembly only much more tedious. Inside firmware/</w:t>
      </w:r>
      <w:proofErr w:type="spellStart"/>
      <w:r w:rsidR="00AC1A03">
        <w:t>src</w:t>
      </w:r>
      <w:proofErr w:type="spellEnd"/>
      <w:r w:rsidR="00AC1A03">
        <w:t xml:space="preserve"> there are </w:t>
      </w:r>
      <w:r w:rsidR="006F7C83">
        <w:t>three</w:t>
      </w:r>
      <w:r w:rsidR="00AC1A03">
        <w:t xml:space="preserve"> C files, main.c</w:t>
      </w:r>
      <w:r w:rsidR="006F7C83">
        <w:t xml:space="preserve">, </w:t>
      </w:r>
      <w:r w:rsidR="006F7C83">
        <w:t>simple_i2c_hal.</w:t>
      </w:r>
      <w:r w:rsidR="006F7C83">
        <w:t>c</w:t>
      </w:r>
      <w:r w:rsidR="00AC1A03">
        <w:t xml:space="preserve"> and </w:t>
      </w:r>
      <w:r w:rsidR="006F7C83">
        <w:t>simple_i2c_hal</w:t>
      </w:r>
      <w:r w:rsidR="00AC1A03">
        <w:t>.h. main.c is the code that is compiled and loaded into R</w:t>
      </w:r>
      <w:r w:rsidR="006F7C83">
        <w:t>A</w:t>
      </w:r>
      <w:r w:rsidR="00AC1A03">
        <w:t>M, I2C_HAL.</w:t>
      </w:r>
      <w:r w:rsidR="006F7C83">
        <w:t>c</w:t>
      </w:r>
      <w:r w:rsidR="00AC1A03">
        <w:t xml:space="preserve"> contains functions that abstract out the operation of the I2C hardware, hence the name I2C hardware abstraction layer. </w:t>
      </w:r>
      <w:r w:rsidR="006F7C83">
        <w:t xml:space="preserve">The simple_i2c_hal.h is a header file that is included in main.c to provide access to the HAL functions. </w:t>
      </w:r>
      <w:r w:rsidR="00C86CCB">
        <w:t xml:space="preserve">The I2C_HAL is used in the main function to achieve higher level tasks. </w:t>
      </w:r>
    </w:p>
    <w:p w14:paraId="5DC58F82" w14:textId="2CE20DBC" w:rsidR="00AC3575" w:rsidRDefault="00C86CCB" w:rsidP="00AC3575">
      <w:r>
        <w:t xml:space="preserve">Let’s examine the </w:t>
      </w:r>
      <w:r w:rsidR="006F7C83">
        <w:t>simple_i2c_hal</w:t>
      </w:r>
      <w:r>
        <w:t xml:space="preserve">.h file. </w:t>
      </w:r>
      <w:r w:rsidR="00C65411">
        <w:t>At the top, we define the register map using macros. Note how these addresses match with the memory map shown in the previous chapter. We also define bit masks</w:t>
      </w:r>
      <w:r w:rsidR="00EC315A">
        <w:t xml:space="preserve"> for both the control and status registers</w:t>
      </w:r>
      <w:r w:rsidR="00C65411">
        <w:t xml:space="preserve">. This provides a simple and verbose way to access particular bits within a register. </w:t>
      </w:r>
    </w:p>
    <w:p w14:paraId="722755E7" w14:textId="32A7B908" w:rsidR="00C86CCB" w:rsidRDefault="00EC315A" w:rsidP="00AC3575">
      <w:r w:rsidRPr="00EC315A">
        <w:drawing>
          <wp:anchor distT="0" distB="0" distL="114300" distR="114300" simplePos="0" relativeHeight="251715584" behindDoc="1" locked="0" layoutInCell="1" allowOverlap="1" wp14:anchorId="746DC2C9" wp14:editId="369FC602">
            <wp:simplePos x="0" y="0"/>
            <wp:positionH relativeFrom="margin">
              <wp:align>center</wp:align>
            </wp:positionH>
            <wp:positionV relativeFrom="paragraph">
              <wp:posOffset>3810</wp:posOffset>
            </wp:positionV>
            <wp:extent cx="3611880" cy="3745230"/>
            <wp:effectExtent l="0" t="0" r="7620" b="7620"/>
            <wp:wrapTight wrapText="bothSides">
              <wp:wrapPolygon edited="0">
                <wp:start x="0" y="0"/>
                <wp:lineTo x="0" y="21534"/>
                <wp:lineTo x="21532" y="21534"/>
                <wp:lineTo x="21532" y="0"/>
                <wp:lineTo x="0" y="0"/>
              </wp:wrapPolygon>
            </wp:wrapTight>
            <wp:docPr id="1506337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783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11880" cy="3745230"/>
                    </a:xfrm>
                    <a:prstGeom prst="rect">
                      <a:avLst/>
                    </a:prstGeom>
                  </pic:spPr>
                </pic:pic>
              </a:graphicData>
            </a:graphic>
            <wp14:sizeRelH relativeFrom="margin">
              <wp14:pctWidth>0</wp14:pctWidth>
            </wp14:sizeRelH>
            <wp14:sizeRelV relativeFrom="margin">
              <wp14:pctHeight>0</wp14:pctHeight>
            </wp14:sizeRelV>
          </wp:anchor>
        </w:drawing>
      </w:r>
    </w:p>
    <w:p w14:paraId="36D05C87" w14:textId="5868418E" w:rsidR="00AC1A03" w:rsidRDefault="00AC1A03" w:rsidP="00AC3575"/>
    <w:p w14:paraId="62449FE3" w14:textId="73A52A34" w:rsidR="00C65411" w:rsidRDefault="00C65411" w:rsidP="00AC3575"/>
    <w:p w14:paraId="665650F7" w14:textId="0389F57E" w:rsidR="00C65411" w:rsidRDefault="00C65411" w:rsidP="00AC3575"/>
    <w:p w14:paraId="2A329A0D" w14:textId="77777777" w:rsidR="00C65411" w:rsidRDefault="00C65411" w:rsidP="00AC3575"/>
    <w:p w14:paraId="03B63D51" w14:textId="77777777" w:rsidR="00C65411" w:rsidRDefault="00C65411" w:rsidP="00AC3575"/>
    <w:p w14:paraId="7DAEA1E8" w14:textId="77777777" w:rsidR="006F7C83" w:rsidRDefault="006F7C83" w:rsidP="00AC3575"/>
    <w:p w14:paraId="6B717373" w14:textId="77777777" w:rsidR="006F7C83" w:rsidRDefault="006F7C83" w:rsidP="00AC3575"/>
    <w:p w14:paraId="58C85885" w14:textId="77777777" w:rsidR="006F7C83" w:rsidRDefault="006F7C83" w:rsidP="00AC3575"/>
    <w:p w14:paraId="1DFB61A6" w14:textId="77777777" w:rsidR="006F7C83" w:rsidRDefault="006F7C83" w:rsidP="00AC3575"/>
    <w:p w14:paraId="0D710561" w14:textId="77777777" w:rsidR="006F7C83" w:rsidRDefault="006F7C83" w:rsidP="00AC3575"/>
    <w:p w14:paraId="1D4B793F" w14:textId="77777777" w:rsidR="00C65411" w:rsidRDefault="00C65411" w:rsidP="00AC3575"/>
    <w:p w14:paraId="3AB3265B" w14:textId="77777777" w:rsidR="00C65411" w:rsidRDefault="00C65411" w:rsidP="00AC3575"/>
    <w:p w14:paraId="201856D0" w14:textId="77777777" w:rsidR="00C65411" w:rsidRDefault="00C65411" w:rsidP="00AC3575"/>
    <w:p w14:paraId="571997B1" w14:textId="07829630" w:rsidR="00886105" w:rsidRDefault="00886105" w:rsidP="00AC3575">
      <w:r>
        <w:t xml:space="preserve">The value of the mask corresponds to the position of the bit. For example, the I2C enable bit is the </w:t>
      </w:r>
      <w:r w:rsidR="00094C33">
        <w:t>7</w:t>
      </w:r>
      <w:r w:rsidRPr="00886105">
        <w:rPr>
          <w:vertAlign w:val="superscript"/>
        </w:rPr>
        <w:t>th</w:t>
      </w:r>
      <w:r>
        <w:t xml:space="preserve"> bit of the control register</w:t>
      </w:r>
      <w:r w:rsidR="00094C33">
        <w:t xml:space="preserve"> (indexed from zero)</w:t>
      </w:r>
      <w:r>
        <w:t xml:space="preserve">. </w:t>
      </w:r>
      <w:r w:rsidR="00094C33">
        <w:t>Therefore,</w:t>
      </w:r>
      <w:r>
        <w:t xml:space="preserve"> the </w:t>
      </w:r>
      <w:r w:rsidR="00094C33">
        <w:t>enable mask will have a hex value of 2^7 = 0x80.</w:t>
      </w:r>
    </w:p>
    <w:p w14:paraId="50F2B2D1" w14:textId="1A37C04D" w:rsidR="00C65411" w:rsidRDefault="00C65411" w:rsidP="00AC3575">
      <w:r>
        <w:t>We can also define macros to perform read/write operations to/from registers</w:t>
      </w:r>
      <w:r w:rsidR="003D2F17">
        <w:t>.</w:t>
      </w:r>
    </w:p>
    <w:p w14:paraId="389D7DFD" w14:textId="30488447" w:rsidR="00C65411" w:rsidRDefault="00C65411" w:rsidP="00AC3575">
      <w:r w:rsidRPr="00C65411">
        <w:rPr>
          <w:noProof/>
        </w:rPr>
        <w:drawing>
          <wp:inline distT="0" distB="0" distL="0" distR="0" wp14:anchorId="69075FA6" wp14:editId="5C965965">
            <wp:extent cx="5731510" cy="355600"/>
            <wp:effectExtent l="0" t="0" r="2540" b="6350"/>
            <wp:docPr id="23870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7159" name=""/>
                    <pic:cNvPicPr/>
                  </pic:nvPicPr>
                  <pic:blipFill>
                    <a:blip r:embed="rId27"/>
                    <a:stretch>
                      <a:fillRect/>
                    </a:stretch>
                  </pic:blipFill>
                  <pic:spPr>
                    <a:xfrm>
                      <a:off x="0" y="0"/>
                      <a:ext cx="5731510" cy="355600"/>
                    </a:xfrm>
                    <a:prstGeom prst="rect">
                      <a:avLst/>
                    </a:prstGeom>
                  </pic:spPr>
                </pic:pic>
              </a:graphicData>
            </a:graphic>
          </wp:inline>
        </w:drawing>
      </w:r>
    </w:p>
    <w:p w14:paraId="643A5027" w14:textId="082910E5" w:rsidR="00EC315A" w:rsidRDefault="00EC315A" w:rsidP="00AC3575">
      <w:r>
        <w:t>Finally, we prototype the functions we declare in the simple_i2c_hal.c file.</w:t>
      </w:r>
    </w:p>
    <w:p w14:paraId="430F3FBC" w14:textId="54C6B348" w:rsidR="00EC315A" w:rsidRDefault="00EC315A" w:rsidP="00AC3575">
      <w:r w:rsidRPr="00EC315A">
        <w:drawing>
          <wp:inline distT="0" distB="0" distL="0" distR="0" wp14:anchorId="65D8BE8D" wp14:editId="7C601530">
            <wp:extent cx="4143953" cy="600159"/>
            <wp:effectExtent l="0" t="0" r="0" b="9525"/>
            <wp:docPr id="793779784"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9784" name="Picture 1" descr="A black background with blue and white text&#10;&#10;Description automatically generated"/>
                    <pic:cNvPicPr/>
                  </pic:nvPicPr>
                  <pic:blipFill>
                    <a:blip r:embed="rId28"/>
                    <a:stretch>
                      <a:fillRect/>
                    </a:stretch>
                  </pic:blipFill>
                  <pic:spPr>
                    <a:xfrm>
                      <a:off x="0" y="0"/>
                      <a:ext cx="4143953" cy="600159"/>
                    </a:xfrm>
                    <a:prstGeom prst="rect">
                      <a:avLst/>
                    </a:prstGeom>
                  </pic:spPr>
                </pic:pic>
              </a:graphicData>
            </a:graphic>
          </wp:inline>
        </w:drawing>
      </w:r>
    </w:p>
    <w:p w14:paraId="2F8DD38A" w14:textId="42EE1EA4" w:rsidR="00EC315A" w:rsidRDefault="00EC315A" w:rsidP="00AC3575">
      <w:r>
        <w:lastRenderedPageBreak/>
        <w:t>Now looking at the simple_i2c_hal.c file, we first import the header file to give access to the address, mask and instruction macros.</w:t>
      </w:r>
      <w:r>
        <w:br/>
      </w:r>
      <w:r w:rsidRPr="00EC315A">
        <w:drawing>
          <wp:inline distT="0" distB="0" distL="0" distR="0" wp14:anchorId="441A5704" wp14:editId="4188FB56">
            <wp:extent cx="3153215" cy="400106"/>
            <wp:effectExtent l="0" t="0" r="0" b="0"/>
            <wp:docPr id="21275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0832" name=""/>
                    <pic:cNvPicPr/>
                  </pic:nvPicPr>
                  <pic:blipFill>
                    <a:blip r:embed="rId29"/>
                    <a:stretch>
                      <a:fillRect/>
                    </a:stretch>
                  </pic:blipFill>
                  <pic:spPr>
                    <a:xfrm>
                      <a:off x="0" y="0"/>
                      <a:ext cx="3153215" cy="400106"/>
                    </a:xfrm>
                    <a:prstGeom prst="rect">
                      <a:avLst/>
                    </a:prstGeom>
                  </pic:spPr>
                </pic:pic>
              </a:graphicData>
            </a:graphic>
          </wp:inline>
        </w:drawing>
      </w:r>
    </w:p>
    <w:p w14:paraId="65230957" w14:textId="41F7E249" w:rsidR="00EC315A" w:rsidRDefault="002C23E7" w:rsidP="00AC3575">
      <w:r>
        <w:t>To</w:t>
      </w:r>
      <w:r w:rsidR="00EC315A">
        <w:t xml:space="preserve"> read an address,</w:t>
      </w:r>
    </w:p>
    <w:p w14:paraId="44A4CEA5" w14:textId="145B4540" w:rsidR="00EC315A" w:rsidRDefault="00EC315A" w:rsidP="00AC3575">
      <w:r w:rsidRPr="00EC315A">
        <w:drawing>
          <wp:inline distT="0" distB="0" distL="0" distR="0" wp14:anchorId="2906933C" wp14:editId="7C4B3172">
            <wp:extent cx="3210373" cy="466790"/>
            <wp:effectExtent l="0" t="0" r="9525" b="9525"/>
            <wp:docPr id="144720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8818" name=""/>
                    <pic:cNvPicPr/>
                  </pic:nvPicPr>
                  <pic:blipFill>
                    <a:blip r:embed="rId30"/>
                    <a:stretch>
                      <a:fillRect/>
                    </a:stretch>
                  </pic:blipFill>
                  <pic:spPr>
                    <a:xfrm>
                      <a:off x="0" y="0"/>
                      <a:ext cx="3210373" cy="466790"/>
                    </a:xfrm>
                    <a:prstGeom prst="rect">
                      <a:avLst/>
                    </a:prstGeom>
                  </pic:spPr>
                </pic:pic>
              </a:graphicData>
            </a:graphic>
          </wp:inline>
        </w:drawing>
      </w:r>
      <w:r w:rsidRPr="00EC315A">
        <w:t xml:space="preserve"> </w:t>
      </w:r>
    </w:p>
    <w:p w14:paraId="1BD1A97C" w14:textId="0929FEBC" w:rsidR="00EC315A" w:rsidRDefault="00EC315A" w:rsidP="00AC3575">
      <w:r>
        <w:t xml:space="preserve">(remember the wishbone bus is 32-bit, so the size of the variable </w:t>
      </w:r>
      <w:r w:rsidR="000B045C">
        <w:t xml:space="preserve">type </w:t>
      </w:r>
      <w:r w:rsidR="002C23E7">
        <w:t xml:space="preserve">(uint8_t) </w:t>
      </w:r>
      <w:r>
        <w:t>can be increased if you need t</w:t>
      </w:r>
      <w:r w:rsidR="000B045C">
        <w:t>he</w:t>
      </w:r>
      <w:r>
        <w:t xml:space="preserve"> extra length). </w:t>
      </w:r>
    </w:p>
    <w:p w14:paraId="6FEA47C5" w14:textId="79FA3858" w:rsidR="00EC315A" w:rsidRDefault="00EC315A" w:rsidP="00AC3575">
      <w:r>
        <w:t>To write to an address,</w:t>
      </w:r>
    </w:p>
    <w:p w14:paraId="20E661E7" w14:textId="66E9B4F7" w:rsidR="00EC315A" w:rsidRDefault="00EC315A" w:rsidP="00AC3575">
      <w:r w:rsidRPr="00EC315A">
        <w:drawing>
          <wp:inline distT="0" distB="0" distL="0" distR="0" wp14:anchorId="2ED04C6F" wp14:editId="1390CCA8">
            <wp:extent cx="2686425" cy="533474"/>
            <wp:effectExtent l="0" t="0" r="0" b="0"/>
            <wp:docPr id="1480192016"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92016" name="Picture 1" descr="A black background with blue and green text&#10;&#10;Description automatically generated"/>
                    <pic:cNvPicPr/>
                  </pic:nvPicPr>
                  <pic:blipFill>
                    <a:blip r:embed="rId31"/>
                    <a:stretch>
                      <a:fillRect/>
                    </a:stretch>
                  </pic:blipFill>
                  <pic:spPr>
                    <a:xfrm>
                      <a:off x="0" y="0"/>
                      <a:ext cx="2686425" cy="533474"/>
                    </a:xfrm>
                    <a:prstGeom prst="rect">
                      <a:avLst/>
                    </a:prstGeom>
                  </pic:spPr>
                </pic:pic>
              </a:graphicData>
            </a:graphic>
          </wp:inline>
        </w:drawing>
      </w:r>
    </w:p>
    <w:p w14:paraId="1F5C7E6D" w14:textId="7B55AADB" w:rsidR="00EC315A" w:rsidRDefault="000B045C" w:rsidP="00AC3575">
      <w:r>
        <w:t>However,</w:t>
      </w:r>
      <w:r w:rsidR="00EC315A">
        <w:t xml:space="preserve"> if we want to</w:t>
      </w:r>
      <w:r>
        <w:t xml:space="preserve"> write a sub-section of the register (i.e. a single bit), we must ensure that the remaining bits are preserved. To do this </w:t>
      </w:r>
      <w:r w:rsidR="00EC315A">
        <w:t>we must us</w:t>
      </w:r>
      <w:r>
        <w:t>e</w:t>
      </w:r>
      <w:r w:rsidR="00EC315A">
        <w:t xml:space="preserve"> the read, modify, write method.</w:t>
      </w:r>
    </w:p>
    <w:p w14:paraId="3376C78E" w14:textId="17010ACD" w:rsidR="000B045C" w:rsidRDefault="000B045C" w:rsidP="00AC3575">
      <w:r w:rsidRPr="000B045C">
        <w:drawing>
          <wp:inline distT="0" distB="0" distL="0" distR="0" wp14:anchorId="1E08178B" wp14:editId="32D02651">
            <wp:extent cx="5731510" cy="597535"/>
            <wp:effectExtent l="0" t="0" r="2540" b="0"/>
            <wp:docPr id="70473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8707" name=""/>
                    <pic:cNvPicPr/>
                  </pic:nvPicPr>
                  <pic:blipFill>
                    <a:blip r:embed="rId32"/>
                    <a:stretch>
                      <a:fillRect/>
                    </a:stretch>
                  </pic:blipFill>
                  <pic:spPr>
                    <a:xfrm>
                      <a:off x="0" y="0"/>
                      <a:ext cx="5731510" cy="597535"/>
                    </a:xfrm>
                    <a:prstGeom prst="rect">
                      <a:avLst/>
                    </a:prstGeom>
                  </pic:spPr>
                </pic:pic>
              </a:graphicData>
            </a:graphic>
          </wp:inline>
        </w:drawing>
      </w:r>
    </w:p>
    <w:p w14:paraId="1390E8C0" w14:textId="3D7C1BB1" w:rsidR="000B045C" w:rsidRDefault="000B045C" w:rsidP="00AC3575">
      <w:r>
        <w:t>In this case we want to set the enable and mode bits of the control register. First, we read the control register and store it to a variable called ctrl. Then we combine the enable and mode bit masks using a logical OR operation (</w:t>
      </w:r>
      <w:r w:rsidR="009C119A" w:rsidRPr="009C119A">
        <w:t>CTRL_REG_EN_MASK | CTRL_REG_MODE_MASK</w:t>
      </w:r>
      <w:r>
        <w:t>)</w:t>
      </w:r>
      <w:r w:rsidR="009C119A">
        <w:t>. This creates a new bit mask with both the enable and mode bits set. We can then perform another logical OR with the new bit mask and the value that we read from the control register. This gives a control register value with the enable and mode bits set and preserves the state of all the other bits. Finally, this value is written back to the control register.</w:t>
      </w:r>
    </w:p>
    <w:p w14:paraId="5DAF7659" w14:textId="03887615" w:rsidR="009C119A" w:rsidRDefault="009C119A" w:rsidP="00AC3575">
      <w:r>
        <w:t xml:space="preserve">We can also check whether a particular bit is set by performing a logical AND operation with the relevant bit mask. </w:t>
      </w:r>
    </w:p>
    <w:p w14:paraId="5A2E6E43" w14:textId="1897B9AF" w:rsidR="009C119A" w:rsidRDefault="009C119A" w:rsidP="00AC3575">
      <w:r w:rsidRPr="009C119A">
        <w:drawing>
          <wp:inline distT="0" distB="0" distL="0" distR="0" wp14:anchorId="0FBB1AEF" wp14:editId="4D3E6A42">
            <wp:extent cx="3715268" cy="1228896"/>
            <wp:effectExtent l="0" t="0" r="0" b="9525"/>
            <wp:docPr id="2862002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0230" name="Picture 1" descr="A screen shot of a computer screen&#10;&#10;Description automatically generated"/>
                    <pic:cNvPicPr/>
                  </pic:nvPicPr>
                  <pic:blipFill>
                    <a:blip r:embed="rId33"/>
                    <a:stretch>
                      <a:fillRect/>
                    </a:stretch>
                  </pic:blipFill>
                  <pic:spPr>
                    <a:xfrm>
                      <a:off x="0" y="0"/>
                      <a:ext cx="3715268" cy="1228896"/>
                    </a:xfrm>
                    <a:prstGeom prst="rect">
                      <a:avLst/>
                    </a:prstGeom>
                  </pic:spPr>
                </pic:pic>
              </a:graphicData>
            </a:graphic>
          </wp:inline>
        </w:drawing>
      </w:r>
    </w:p>
    <w:p w14:paraId="20D19CD8" w14:textId="44B19FD3" w:rsidR="009C119A" w:rsidRDefault="009C119A" w:rsidP="00AC3575">
      <w:r>
        <w:t>This</w:t>
      </w:r>
      <w:r w:rsidR="009B0A7B">
        <w:t xml:space="preserve"> do-while statement</w:t>
      </w:r>
      <w:r>
        <w:t xml:space="preserve"> will block the program until the done bit has been set by the I2C device. While this method works, it is inefficient as it will block the processor. </w:t>
      </w:r>
      <w:r w:rsidR="006E6009">
        <w:t>Instead,</w:t>
      </w:r>
      <w:r>
        <w:t xml:space="preserve"> it’s a good idea to use interrupts</w:t>
      </w:r>
      <w:r w:rsidR="007A21B3">
        <w:t xml:space="preserve"> to signal to the processor when the I2C transaction is complete, and the RX register can be read</w:t>
      </w:r>
      <w:r w:rsidR="009B0A7B">
        <w:t xml:space="preserve"> but this will require addition hardware. </w:t>
      </w:r>
    </w:p>
    <w:p w14:paraId="2DC6DC40" w14:textId="363234E9" w:rsidR="009F6A4D" w:rsidRDefault="009F6A4D" w:rsidP="00AC3575">
      <w:r>
        <w:t xml:space="preserve">These basic building blocks can be used </w:t>
      </w:r>
      <w:r w:rsidR="006E6009">
        <w:t>to build software control functions for wishbone peripheral devices</w:t>
      </w:r>
      <w:r>
        <w:t>.</w:t>
      </w:r>
    </w:p>
    <w:p w14:paraId="166D38C5" w14:textId="0B04C0B5" w:rsidR="00AE34BE" w:rsidRDefault="00AE34BE" w:rsidP="00AE34BE">
      <w:pPr>
        <w:pStyle w:val="Heading1"/>
      </w:pPr>
      <w:r>
        <w:lastRenderedPageBreak/>
        <w:t>FPGA Pinout</w:t>
      </w:r>
    </w:p>
    <w:p w14:paraId="77278BF0" w14:textId="77777777" w:rsidR="00AE34BE" w:rsidRDefault="00AE34BE" w:rsidP="00AE34BE">
      <w:r>
        <w:rPr>
          <w:noProof/>
        </w:rPr>
        <mc:AlternateContent>
          <mc:Choice Requires="wpg">
            <w:drawing>
              <wp:anchor distT="0" distB="0" distL="114300" distR="114300" simplePos="0" relativeHeight="251738112" behindDoc="0" locked="0" layoutInCell="1" allowOverlap="1" wp14:anchorId="4156DD2D" wp14:editId="77C06763">
                <wp:simplePos x="0" y="0"/>
                <wp:positionH relativeFrom="margin">
                  <wp:align>left</wp:align>
                </wp:positionH>
                <wp:positionV relativeFrom="paragraph">
                  <wp:posOffset>765810</wp:posOffset>
                </wp:positionV>
                <wp:extent cx="5731510" cy="3459480"/>
                <wp:effectExtent l="0" t="0" r="2540" b="7620"/>
                <wp:wrapTight wrapText="bothSides">
                  <wp:wrapPolygon edited="0">
                    <wp:start x="0" y="0"/>
                    <wp:lineTo x="0" y="20577"/>
                    <wp:lineTo x="1723" y="20934"/>
                    <wp:lineTo x="1723" y="21529"/>
                    <wp:lineTo x="21107" y="21529"/>
                    <wp:lineTo x="21107" y="20934"/>
                    <wp:lineTo x="21538" y="20577"/>
                    <wp:lineTo x="21538" y="0"/>
                    <wp:lineTo x="0" y="0"/>
                  </wp:wrapPolygon>
                </wp:wrapTight>
                <wp:docPr id="1344395645" name="Group 1"/>
                <wp:cNvGraphicFramePr/>
                <a:graphic xmlns:a="http://schemas.openxmlformats.org/drawingml/2006/main">
                  <a:graphicData uri="http://schemas.microsoft.com/office/word/2010/wordprocessingGroup">
                    <wpg:wgp>
                      <wpg:cNvGrpSpPr/>
                      <wpg:grpSpPr>
                        <a:xfrm>
                          <a:off x="0" y="0"/>
                          <a:ext cx="5731510" cy="3459480"/>
                          <a:chOff x="0" y="0"/>
                          <a:chExt cx="5731510" cy="3459480"/>
                        </a:xfrm>
                      </wpg:grpSpPr>
                      <pic:pic xmlns:pic="http://schemas.openxmlformats.org/drawingml/2006/picture">
                        <pic:nvPicPr>
                          <pic:cNvPr id="1009257651"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wps:wsp>
                        <wps:cNvPr id="982509303" name="Text Box 1"/>
                        <wps:cNvSpPr txBox="1"/>
                        <wps:spPr>
                          <a:xfrm>
                            <a:off x="487680" y="3284220"/>
                            <a:ext cx="5090160" cy="175260"/>
                          </a:xfrm>
                          <a:prstGeom prst="rect">
                            <a:avLst/>
                          </a:prstGeom>
                          <a:solidFill>
                            <a:prstClr val="white"/>
                          </a:solidFill>
                          <a:ln>
                            <a:noFill/>
                          </a:ln>
                        </wps:spPr>
                        <wps:txbx>
                          <w:txbxContent>
                            <w:p w14:paraId="2249A531" w14:textId="77777777" w:rsidR="00AE34BE" w:rsidRPr="000A7B0E"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1</w:t>
                              </w:r>
                              <w:r>
                                <w:fldChar w:fldCharType="end"/>
                              </w:r>
                              <w:r>
                                <w:t>:</w:t>
                              </w:r>
                              <w:r w:rsidRPr="00F52EFA">
                                <w:t>https://digilent.com/reference/_media/reference/programmable-logic/nexys-a7/nexys-a7_rm.pdf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6DD2D" id="Group 1" o:spid="_x0000_s1057" style="position:absolute;margin-left:0;margin-top:60.3pt;width:451.3pt;height:272.4pt;z-index:251738112;mso-position-horizontal:left;mso-position-horizontal-relative:margin;mso-height-relative:margin" coordsize="57315,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">
                <v:shape id="Picture 1" o:spid="_x0000_s1058" type="#_x0000_t75" style="position:absolute;width:57315;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">
                  <v:imagedata r:id="rId35" o:title=""/>
                </v:shape>
                <v:shape id="Text Box 1" o:spid="_x0000_s1059" type="#_x0000_t202" style="position:absolute;left:4876;top:32842;width:5090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" stroked="f">
                  <v:textbox inset="0,0,0,0">
                    <w:txbxContent>
                      <w:p w14:paraId="2249A531" w14:textId="77777777" w:rsidR="00AE34BE" w:rsidRPr="000A7B0E"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1</w:t>
                        </w:r>
                        <w:r>
                          <w:fldChar w:fldCharType="end"/>
                        </w:r>
                        <w:r>
                          <w:t>:</w:t>
                        </w:r>
                        <w:r w:rsidRPr="00F52EFA">
                          <w:t>https://digilent.com/reference/_media/reference/programmable-logic/nexys-a7/nexys-a7_rm.pdf</w:t>
                        </w:r>
                      </w:p>
                    </w:txbxContent>
                  </v:textbox>
                </v:shape>
                <w10:wrap type="tight" anchorx="margin"/>
              </v:group>
            </w:pict>
          </mc:Fallback>
        </mc:AlternateContent>
      </w:r>
      <w:r>
        <w:t xml:space="preserve">In order to allow physical devices to be connected to the SoC, the FPGA pinout must be modified to accommodate the </w:t>
      </w:r>
      <w:proofErr w:type="spellStart"/>
      <w:r>
        <w:t>sda</w:t>
      </w:r>
      <w:proofErr w:type="spellEnd"/>
      <w:r>
        <w:t xml:space="preserve"> and </w:t>
      </w:r>
      <w:proofErr w:type="spellStart"/>
      <w:r>
        <w:t>scl</w:t>
      </w:r>
      <w:proofErr w:type="spellEnd"/>
      <w:r>
        <w:t xml:space="preserve"> lines. The Nexys boards connects a number of general-purpose pins from the A7 FPGA to physical </w:t>
      </w:r>
      <w:proofErr w:type="spellStart"/>
      <w:r>
        <w:t>Pmod</w:t>
      </w:r>
      <w:proofErr w:type="spellEnd"/>
      <w:r>
        <w:t xml:space="preserve"> connectors. </w:t>
      </w:r>
    </w:p>
    <w:p w14:paraId="433073F9" w14:textId="77777777" w:rsidR="00AE34BE" w:rsidRDefault="00AE34BE" w:rsidP="00AE34BE"/>
    <w:p w14:paraId="34DDF831" w14:textId="77777777" w:rsidR="00AE34BE" w:rsidRDefault="00AE34BE" w:rsidP="00AE34BE">
      <w:pPr>
        <w:keepNext/>
      </w:pPr>
      <w:r>
        <w:rPr>
          <w:noProof/>
        </w:rPr>
        <mc:AlternateContent>
          <mc:Choice Requires="wpg">
            <w:drawing>
              <wp:anchor distT="0" distB="0" distL="114300" distR="114300" simplePos="0" relativeHeight="251739136" behindDoc="0" locked="0" layoutInCell="1" allowOverlap="1" wp14:anchorId="280283EF" wp14:editId="2B4B2B97">
                <wp:simplePos x="0" y="0"/>
                <wp:positionH relativeFrom="column">
                  <wp:posOffset>0</wp:posOffset>
                </wp:positionH>
                <wp:positionV relativeFrom="paragraph">
                  <wp:posOffset>452755</wp:posOffset>
                </wp:positionV>
                <wp:extent cx="5731510" cy="685800"/>
                <wp:effectExtent l="0" t="0" r="2540" b="0"/>
                <wp:wrapTight wrapText="bothSides">
                  <wp:wrapPolygon edited="0">
                    <wp:start x="0" y="0"/>
                    <wp:lineTo x="0" y="14400"/>
                    <wp:lineTo x="4451" y="19200"/>
                    <wp:lineTo x="4451" y="21000"/>
                    <wp:lineTo x="17158" y="21000"/>
                    <wp:lineTo x="17158" y="19200"/>
                    <wp:lineTo x="21538" y="14400"/>
                    <wp:lineTo x="21538" y="0"/>
                    <wp:lineTo x="0" y="0"/>
                  </wp:wrapPolygon>
                </wp:wrapTight>
                <wp:docPr id="1590171983" name="Group 5"/>
                <wp:cNvGraphicFramePr/>
                <a:graphic xmlns:a="http://schemas.openxmlformats.org/drawingml/2006/main">
                  <a:graphicData uri="http://schemas.microsoft.com/office/word/2010/wordprocessingGroup">
                    <wpg:wgp>
                      <wpg:cNvGrpSpPr/>
                      <wpg:grpSpPr>
                        <a:xfrm>
                          <a:off x="0" y="0"/>
                          <a:ext cx="5731510" cy="685800"/>
                          <a:chOff x="0" y="0"/>
                          <a:chExt cx="5731510" cy="685800"/>
                        </a:xfrm>
                      </wpg:grpSpPr>
                      <pic:pic xmlns:pic="http://schemas.openxmlformats.org/drawingml/2006/picture">
                        <pic:nvPicPr>
                          <pic:cNvPr id="755266756"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wps:wsp>
                        <wps:cNvPr id="538193583" name="Text Box 1"/>
                        <wps:cNvSpPr txBox="1"/>
                        <wps:spPr>
                          <a:xfrm>
                            <a:off x="1211580" y="502920"/>
                            <a:ext cx="3314700" cy="182880"/>
                          </a:xfrm>
                          <a:prstGeom prst="rect">
                            <a:avLst/>
                          </a:prstGeom>
                          <a:solidFill>
                            <a:prstClr val="white"/>
                          </a:solidFill>
                          <a:ln>
                            <a:noFill/>
                          </a:ln>
                        </wps:spPr>
                        <wps:txbx>
                          <w:txbxContent>
                            <w:p w14:paraId="7E531141" w14:textId="77777777" w:rsidR="00AE34BE" w:rsidRPr="00D412E4"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2</w:t>
                              </w:r>
                              <w:r>
                                <w:fldChar w:fldCharType="end"/>
                              </w:r>
                              <w:r w:rsidRPr="003512F0">
                                <w:t xml:space="preserve">: I2C ports defined in the </w:t>
                              </w:r>
                              <w:proofErr w:type="spellStart"/>
                              <w:r w:rsidRPr="003512F0">
                                <w:t>rvfpganexys.xdc</w:t>
                              </w:r>
                              <w:proofErr w:type="spellEnd"/>
                              <w:r w:rsidRPr="003512F0">
                                <w:t xml:space="preserve"> constraints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80283EF" id="Group 5" o:spid="_x0000_s1060" style="position:absolute;margin-left:0;margin-top:35.65pt;width:451.3pt;height:54pt;z-index:251739136" coordsize="57315,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">
                <v:shape id="Picture 1" o:spid="_x0000_s1061" type="#_x0000_t75" style="position:absolute;width:57315;height: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">
                  <v:imagedata r:id="rId37" o:title=""/>
                </v:shape>
                <v:shape id="Text Box 1" o:spid="_x0000_s1062" type="#_x0000_t202" style="position:absolute;left:12115;top:5029;width:3314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" stroked="f">
                  <v:textbox inset="0,0,0,0">
                    <w:txbxContent>
                      <w:p w14:paraId="7E531141" w14:textId="77777777" w:rsidR="00AE34BE" w:rsidRPr="00D412E4"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2</w:t>
                        </w:r>
                        <w:r>
                          <w:fldChar w:fldCharType="end"/>
                        </w:r>
                        <w:r w:rsidRPr="003512F0">
                          <w:t xml:space="preserve">: I2C ports defined in the </w:t>
                        </w:r>
                        <w:proofErr w:type="spellStart"/>
                        <w:r w:rsidRPr="003512F0">
                          <w:t>rvfpganexys.xdc</w:t>
                        </w:r>
                        <w:proofErr w:type="spellEnd"/>
                        <w:r w:rsidRPr="003512F0">
                          <w:t xml:space="preserve"> constraints file</w:t>
                        </w:r>
                      </w:p>
                    </w:txbxContent>
                  </v:textbox>
                </v:shape>
                <w10:wrap type="tight"/>
              </v:group>
            </w:pict>
          </mc:Fallback>
        </mc:AlternateContent>
      </w:r>
      <w:r>
        <w:t xml:space="preserve">The FPGA pinout is defined in the </w:t>
      </w:r>
      <w:proofErr w:type="spellStart"/>
      <w:r>
        <w:t>rvfpganexys.xdc</w:t>
      </w:r>
      <w:proofErr w:type="spellEnd"/>
      <w:r>
        <w:t xml:space="preserve"> constraints file. To connect the I2C bus lines to pins 3 (G1) and 4 (G3) of </w:t>
      </w:r>
      <w:proofErr w:type="spellStart"/>
      <w:r>
        <w:t>Pmod</w:t>
      </w:r>
      <w:proofErr w:type="spellEnd"/>
      <w:r>
        <w:t xml:space="preserve"> JD, the following lines can be added to the constraints file. </w:t>
      </w:r>
      <w:r>
        <w:br/>
      </w:r>
      <w:r>
        <w:br/>
      </w:r>
    </w:p>
    <w:p w14:paraId="42873662" w14:textId="77777777" w:rsidR="00AE34BE" w:rsidRDefault="00AE34BE" w:rsidP="00AE34BE">
      <w:pPr>
        <w:keepNext/>
      </w:pPr>
      <w:r>
        <w:t>I/O ports must also be defined at the top level of the HDL design (rvfpganexys.sv). Since I2C lines are bidirectional, the ports must be defined using the ‘</w:t>
      </w:r>
      <w:proofErr w:type="spellStart"/>
      <w:r>
        <w:t>inout</w:t>
      </w:r>
      <w:proofErr w:type="spellEnd"/>
      <w:r>
        <w:t xml:space="preserve">’ specifier type. First define the I2C ports in the I/O list of the top module (rvfpganexys.sv) using the same names that are used in the </w:t>
      </w:r>
      <w:proofErr w:type="spellStart"/>
      <w:r>
        <w:t>rvfpganexys.xdc</w:t>
      </w:r>
      <w:proofErr w:type="spellEnd"/>
      <w:r>
        <w:t xml:space="preserve">, as this is how the top level I/O is connected to the physical FPGA pins. </w:t>
      </w:r>
    </w:p>
    <w:p w14:paraId="583E2B7C" w14:textId="77777777" w:rsidR="00AE34BE" w:rsidRDefault="00AE34BE" w:rsidP="00AE34BE"/>
    <w:p w14:paraId="641724BD" w14:textId="77777777" w:rsidR="00AE34BE" w:rsidRDefault="00AE34BE" w:rsidP="00AE34BE">
      <w:r>
        <w:rPr>
          <w:noProof/>
        </w:rPr>
        <w:lastRenderedPageBreak/>
        <mc:AlternateContent>
          <mc:Choice Requires="wpg">
            <w:drawing>
              <wp:anchor distT="0" distB="0" distL="114300" distR="114300" simplePos="0" relativeHeight="251740160" behindDoc="0" locked="0" layoutInCell="1" allowOverlap="1" wp14:anchorId="3547595F" wp14:editId="7A426633">
                <wp:simplePos x="0" y="0"/>
                <wp:positionH relativeFrom="column">
                  <wp:posOffset>1074420</wp:posOffset>
                </wp:positionH>
                <wp:positionV relativeFrom="paragraph">
                  <wp:posOffset>635</wp:posOffset>
                </wp:positionV>
                <wp:extent cx="3573780" cy="4030980"/>
                <wp:effectExtent l="0" t="0" r="7620" b="7620"/>
                <wp:wrapTight wrapText="bothSides">
                  <wp:wrapPolygon edited="0">
                    <wp:start x="3109" y="0"/>
                    <wp:lineTo x="3109" y="19599"/>
                    <wp:lineTo x="0" y="20518"/>
                    <wp:lineTo x="0" y="21539"/>
                    <wp:lineTo x="21531" y="21539"/>
                    <wp:lineTo x="21531" y="20518"/>
                    <wp:lineTo x="18422" y="19599"/>
                    <wp:lineTo x="18422" y="0"/>
                    <wp:lineTo x="3109" y="0"/>
                  </wp:wrapPolygon>
                </wp:wrapTight>
                <wp:docPr id="1341632363" name="Group 6"/>
                <wp:cNvGraphicFramePr/>
                <a:graphic xmlns:a="http://schemas.openxmlformats.org/drawingml/2006/main">
                  <a:graphicData uri="http://schemas.microsoft.com/office/word/2010/wordprocessingGroup">
                    <wpg:wgp>
                      <wpg:cNvGrpSpPr/>
                      <wpg:grpSpPr>
                        <a:xfrm>
                          <a:off x="0" y="0"/>
                          <a:ext cx="3573780" cy="4030980"/>
                          <a:chOff x="0" y="0"/>
                          <a:chExt cx="3573780" cy="4030980"/>
                        </a:xfrm>
                      </wpg:grpSpPr>
                      <wpg:grpSp>
                        <wpg:cNvPr id="165214920" name="Group 4"/>
                        <wpg:cNvGrpSpPr/>
                        <wpg:grpSpPr>
                          <a:xfrm>
                            <a:off x="556260" y="0"/>
                            <a:ext cx="2472690" cy="3752850"/>
                            <a:chOff x="0" y="0"/>
                            <a:chExt cx="2472690" cy="3752850"/>
                          </a:xfrm>
                        </wpg:grpSpPr>
                        <pic:pic xmlns:pic="http://schemas.openxmlformats.org/drawingml/2006/picture">
                          <pic:nvPicPr>
                            <pic:cNvPr id="19694181"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72690" cy="3752850"/>
                            </a:xfrm>
                            <a:prstGeom prst="rect">
                              <a:avLst/>
                            </a:prstGeom>
                          </pic:spPr>
                        </pic:pic>
                        <wps:wsp>
                          <wps:cNvPr id="1009328271" name="Arrow: Right 3"/>
                          <wps:cNvSpPr/>
                          <wps:spPr>
                            <a:xfrm rot="9897266">
                              <a:off x="1562100" y="3326130"/>
                              <a:ext cx="860727" cy="168870"/>
                            </a:xfrm>
                            <a:prstGeom prst="rightArrow">
                              <a:avLst/>
                            </a:prstGeom>
                            <a:solidFill>
                              <a:srgbClr val="FFFF00"/>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3458295" name="Text Box 1"/>
                        <wps:cNvSpPr txBox="1"/>
                        <wps:spPr>
                          <a:xfrm>
                            <a:off x="0" y="3840480"/>
                            <a:ext cx="3573780" cy="190500"/>
                          </a:xfrm>
                          <a:prstGeom prst="rect">
                            <a:avLst/>
                          </a:prstGeom>
                          <a:solidFill>
                            <a:prstClr val="white"/>
                          </a:solidFill>
                          <a:ln>
                            <a:noFill/>
                          </a:ln>
                        </wps:spPr>
                        <wps:txbx>
                          <w:txbxContent>
                            <w:p w14:paraId="53C9DD41" w14:textId="77777777" w:rsidR="00AE34BE" w:rsidRPr="007A0AB3" w:rsidRDefault="00AE34BE" w:rsidP="00AE34BE">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I2C ports added to I/O list of project top module (rvfpganexys.sv)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547595F" id="Group 6" o:spid="_x0000_s1063" style="position:absolute;margin-left:84.6pt;margin-top:.05pt;width:281.4pt;height:317.4pt;z-index:251740160" coordsize="3573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">
                <v:group id="Group 4" o:spid="_x0000_s1064" style="position:absolute;left:5562;width:24727;height:37528" coordsize="24726,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">
                  <v:shape id="Picture 1" o:spid="_x0000_s1065" type="#_x0000_t75" style="position:absolute;width:2472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">
                    <v:imagedata r:id="rId39" o:title=""/>
                  </v:shape>
                  <v:shape id="Arrow: Right 3" o:spid="_x0000_s1066" type="#_x0000_t13" style="position:absolute;left:15621;top:33261;width:8607;height:1689;rotation:108104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" adj="19481" fillcolor="yellow" strokecolor="yellow" strokeweight="1pt"/>
                </v:group>
                <v:shape id="Text Box 1" o:spid="_x0000_s1067" type="#_x0000_t202" style="position:absolute;top:38404;width:357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" stroked="f">
                  <v:textbox inset="0,0,0,0">
                    <w:txbxContent>
                      <w:p w14:paraId="53C9DD41" w14:textId="77777777" w:rsidR="00AE34BE" w:rsidRPr="007A0AB3" w:rsidRDefault="00AE34BE" w:rsidP="00AE34BE">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I2C ports added to I/O list of project top module (rvfpganexys.sv)</w:t>
                        </w:r>
                      </w:p>
                    </w:txbxContent>
                  </v:textbox>
                </v:shape>
                <w10:wrap type="tight"/>
              </v:group>
            </w:pict>
          </mc:Fallback>
        </mc:AlternateContent>
      </w:r>
    </w:p>
    <w:p w14:paraId="66E947B1" w14:textId="77777777" w:rsidR="00AE34BE" w:rsidRDefault="00AE34BE" w:rsidP="00AE34BE"/>
    <w:p w14:paraId="1E7033C2" w14:textId="77777777" w:rsidR="00AE34BE" w:rsidRDefault="00AE34BE" w:rsidP="00AE34BE"/>
    <w:p w14:paraId="517E66E0" w14:textId="77777777" w:rsidR="00AE34BE" w:rsidRDefault="00AE34BE" w:rsidP="00AE34BE"/>
    <w:p w14:paraId="793D9190" w14:textId="77777777" w:rsidR="00AE34BE" w:rsidRDefault="00AE34BE" w:rsidP="00AE34BE"/>
    <w:p w14:paraId="4A063A9F" w14:textId="77777777" w:rsidR="00AE34BE" w:rsidRDefault="00AE34BE" w:rsidP="00AE34BE"/>
    <w:p w14:paraId="6C03C298" w14:textId="77777777" w:rsidR="00AE34BE" w:rsidRDefault="00AE34BE" w:rsidP="00AE34BE"/>
    <w:p w14:paraId="674D4371" w14:textId="77777777" w:rsidR="00AE34BE" w:rsidRDefault="00AE34BE" w:rsidP="00AE34BE"/>
    <w:p w14:paraId="1A213A91" w14:textId="77777777" w:rsidR="00AE34BE" w:rsidRDefault="00AE34BE" w:rsidP="00AE34BE"/>
    <w:p w14:paraId="07D09177" w14:textId="77777777" w:rsidR="00AE34BE" w:rsidRDefault="00AE34BE" w:rsidP="00AE34BE"/>
    <w:p w14:paraId="67692BF7" w14:textId="77777777" w:rsidR="00AE34BE" w:rsidRDefault="00AE34BE" w:rsidP="00AE34BE"/>
    <w:p w14:paraId="48C8833D" w14:textId="77777777" w:rsidR="00AE34BE" w:rsidRDefault="00AE34BE" w:rsidP="00AE34BE"/>
    <w:p w14:paraId="4F5F9333" w14:textId="77777777" w:rsidR="00AE34BE" w:rsidRDefault="00AE34BE" w:rsidP="00AE34BE"/>
    <w:p w14:paraId="209EF5C7" w14:textId="77777777" w:rsidR="00AE34BE" w:rsidRDefault="00AE34BE" w:rsidP="00AE34BE"/>
    <w:p w14:paraId="0D479C80" w14:textId="77777777" w:rsidR="00AE34BE" w:rsidRDefault="00AE34BE" w:rsidP="00AE34BE"/>
    <w:p w14:paraId="0F4B9FBD" w14:textId="77777777" w:rsidR="00AE34BE" w:rsidRDefault="00AE34BE" w:rsidP="00AE34BE">
      <w:r>
        <w:t>Since the I2C module will be defined in the VeeR EL2 processor top module (</w:t>
      </w:r>
      <w:proofErr w:type="spellStart"/>
      <w:r>
        <w:t>VeeRwolf</w:t>
      </w:r>
      <w:proofErr w:type="spellEnd"/>
      <w:r>
        <w:t>/</w:t>
      </w:r>
      <w:proofErr w:type="spellStart"/>
      <w:r w:rsidRPr="003B2BDA">
        <w:t>veerwolf_core.v</w:t>
      </w:r>
      <w:proofErr w:type="spellEnd"/>
      <w:r>
        <w:t>), I2C ports must be added to this module as well.</w:t>
      </w:r>
    </w:p>
    <w:p w14:paraId="633BC2D7" w14:textId="77777777" w:rsidR="00AE34BE" w:rsidRDefault="00AE34BE" w:rsidP="00AE34BE">
      <w:r>
        <w:rPr>
          <w:noProof/>
        </w:rPr>
        <mc:AlternateContent>
          <mc:Choice Requires="wpg">
            <w:drawing>
              <wp:anchor distT="0" distB="0" distL="114300" distR="114300" simplePos="0" relativeHeight="251741184" behindDoc="0" locked="0" layoutInCell="1" allowOverlap="1" wp14:anchorId="6248495B" wp14:editId="49E835FF">
                <wp:simplePos x="0" y="0"/>
                <wp:positionH relativeFrom="column">
                  <wp:posOffset>822960</wp:posOffset>
                </wp:positionH>
                <wp:positionV relativeFrom="paragraph">
                  <wp:posOffset>7620</wp:posOffset>
                </wp:positionV>
                <wp:extent cx="4084320" cy="1569085"/>
                <wp:effectExtent l="0" t="0" r="0" b="0"/>
                <wp:wrapTight wrapText="bothSides">
                  <wp:wrapPolygon edited="0">
                    <wp:start x="1007" y="0"/>
                    <wp:lineTo x="1007" y="16783"/>
                    <wp:lineTo x="0" y="18095"/>
                    <wp:lineTo x="0" y="21242"/>
                    <wp:lineTo x="21459" y="21242"/>
                    <wp:lineTo x="21459" y="18095"/>
                    <wp:lineTo x="20451" y="16783"/>
                    <wp:lineTo x="20451" y="0"/>
                    <wp:lineTo x="1007" y="0"/>
                  </wp:wrapPolygon>
                </wp:wrapTight>
                <wp:docPr id="1422515157" name="Group 7"/>
                <wp:cNvGraphicFramePr/>
                <a:graphic xmlns:a="http://schemas.openxmlformats.org/drawingml/2006/main">
                  <a:graphicData uri="http://schemas.microsoft.com/office/word/2010/wordprocessingGroup">
                    <wpg:wgp>
                      <wpg:cNvGrpSpPr/>
                      <wpg:grpSpPr>
                        <a:xfrm>
                          <a:off x="0" y="0"/>
                          <a:ext cx="4084320" cy="1569085"/>
                          <a:chOff x="0" y="0"/>
                          <a:chExt cx="4084320" cy="1569085"/>
                        </a:xfrm>
                      </wpg:grpSpPr>
                      <pic:pic xmlns:pic="http://schemas.openxmlformats.org/drawingml/2006/picture">
                        <pic:nvPicPr>
                          <pic:cNvPr id="23795048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28600" y="0"/>
                            <a:ext cx="3627120" cy="1257300"/>
                          </a:xfrm>
                          <a:prstGeom prst="rect">
                            <a:avLst/>
                          </a:prstGeom>
                        </pic:spPr>
                      </pic:pic>
                      <wps:wsp>
                        <wps:cNvPr id="1223870" name="Text Box 1"/>
                        <wps:cNvSpPr txBox="1"/>
                        <wps:spPr>
                          <a:xfrm>
                            <a:off x="0" y="1310640"/>
                            <a:ext cx="4084320" cy="258445"/>
                          </a:xfrm>
                          <a:prstGeom prst="rect">
                            <a:avLst/>
                          </a:prstGeom>
                          <a:solidFill>
                            <a:prstClr val="white"/>
                          </a:solidFill>
                          <a:ln>
                            <a:noFill/>
                          </a:ln>
                        </wps:spPr>
                        <wps:txbx>
                          <w:txbxContent>
                            <w:p w14:paraId="0239DD29" w14:textId="77777777" w:rsidR="00AE34BE" w:rsidRPr="006852CA"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4</w:t>
                              </w:r>
                              <w:r>
                                <w:fldChar w:fldCharType="end"/>
                              </w:r>
                              <w:r w:rsidRPr="004C57DE">
                                <w:t xml:space="preserve">: I2C ports added to I/O list of </w:t>
                              </w:r>
                              <w:r>
                                <w:t>VeeR EL2</w:t>
                              </w:r>
                              <w:r w:rsidRPr="004C57DE">
                                <w:t xml:space="preserve"> top module (</w:t>
                              </w:r>
                              <w:proofErr w:type="spellStart"/>
                              <w:r>
                                <w:t>veerwolf_core.</w:t>
                              </w:r>
                              <w:r w:rsidRPr="004C57DE">
                                <w:t>v</w:t>
                              </w:r>
                              <w:proofErr w:type="spellEnd"/>
                              <w:r w:rsidRPr="004C57D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48495B" id="Group 7" o:spid="_x0000_s1068" style="position:absolute;margin-left:64.8pt;margin-top:.6pt;width:321.6pt;height:123.55pt;z-index:251741184" coordsize="40843,15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">
                <v:shape id="Picture 1" o:spid="_x0000_s1069" type="#_x0000_t75" style="position:absolute;left:2286;width:36271;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">
                  <v:imagedata r:id="rId41" o:title=""/>
                </v:shape>
                <v:shape id="Text Box 1" o:spid="_x0000_s1070" type="#_x0000_t202" style="position:absolute;top:13106;width:408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" stroked="f">
                  <v:textbox style="mso-fit-shape-to-text:t" inset="0,0,0,0">
                    <w:txbxContent>
                      <w:p w14:paraId="0239DD29" w14:textId="77777777" w:rsidR="00AE34BE" w:rsidRPr="006852CA" w:rsidRDefault="00AE34BE" w:rsidP="00AE34BE">
                        <w:pPr>
                          <w:pStyle w:val="Caption"/>
                          <w:rPr>
                            <w:sz w:val="22"/>
                            <w:szCs w:val="22"/>
                          </w:rPr>
                        </w:pPr>
                        <w:r>
                          <w:t xml:space="preserve">Figure </w:t>
                        </w:r>
                        <w:r>
                          <w:fldChar w:fldCharType="begin"/>
                        </w:r>
                        <w:r>
                          <w:instrText xml:space="preserve"> SEQ Figure \* ARABIC </w:instrText>
                        </w:r>
                        <w:r>
                          <w:fldChar w:fldCharType="separate"/>
                        </w:r>
                        <w:r>
                          <w:rPr>
                            <w:noProof/>
                          </w:rPr>
                          <w:t>4</w:t>
                        </w:r>
                        <w:r>
                          <w:fldChar w:fldCharType="end"/>
                        </w:r>
                        <w:r w:rsidRPr="004C57DE">
                          <w:t xml:space="preserve">: I2C ports added to I/O list of </w:t>
                        </w:r>
                        <w:r>
                          <w:t>VeeR EL2</w:t>
                        </w:r>
                        <w:r w:rsidRPr="004C57DE">
                          <w:t xml:space="preserve"> top module (</w:t>
                        </w:r>
                        <w:proofErr w:type="spellStart"/>
                        <w:r>
                          <w:t>veerwolf_core.</w:t>
                        </w:r>
                        <w:r w:rsidRPr="004C57DE">
                          <w:t>v</w:t>
                        </w:r>
                        <w:proofErr w:type="spellEnd"/>
                        <w:r w:rsidRPr="004C57DE">
                          <w:t>)</w:t>
                        </w:r>
                      </w:p>
                    </w:txbxContent>
                  </v:textbox>
                </v:shape>
                <w10:wrap type="tight"/>
              </v:group>
            </w:pict>
          </mc:Fallback>
        </mc:AlternateContent>
      </w:r>
    </w:p>
    <w:p w14:paraId="06AEA041" w14:textId="77777777" w:rsidR="00AE34BE" w:rsidRDefault="00AE34BE" w:rsidP="00AE34BE"/>
    <w:p w14:paraId="74469189" w14:textId="77777777" w:rsidR="00AE34BE" w:rsidRDefault="00AE34BE" w:rsidP="00AE34BE"/>
    <w:p w14:paraId="524A3040" w14:textId="77777777" w:rsidR="00AE34BE" w:rsidRDefault="00AE34BE" w:rsidP="00AE34BE"/>
    <w:p w14:paraId="0329EE48" w14:textId="77777777" w:rsidR="00AE34BE" w:rsidRDefault="00AE34BE" w:rsidP="00AE34BE"/>
    <w:p w14:paraId="7AA6EA43" w14:textId="77777777" w:rsidR="00AE34BE" w:rsidRDefault="00AE34BE" w:rsidP="00AE34BE"/>
    <w:p w14:paraId="70760FB0" w14:textId="77777777" w:rsidR="00AE34BE" w:rsidRDefault="00AE34BE" w:rsidP="00AE34BE">
      <w:r>
        <w:rPr>
          <w:noProof/>
        </w:rPr>
        <mc:AlternateContent>
          <mc:Choice Requires="wpg">
            <w:drawing>
              <wp:anchor distT="0" distB="0" distL="114300" distR="114300" simplePos="0" relativeHeight="251742208" behindDoc="0" locked="0" layoutInCell="1" allowOverlap="1" wp14:anchorId="65A55AA4" wp14:editId="6C6C4915">
                <wp:simplePos x="0" y="0"/>
                <wp:positionH relativeFrom="margin">
                  <wp:align>center</wp:align>
                </wp:positionH>
                <wp:positionV relativeFrom="paragraph">
                  <wp:posOffset>636270</wp:posOffset>
                </wp:positionV>
                <wp:extent cx="6713220" cy="1805940"/>
                <wp:effectExtent l="0" t="0" r="0" b="3810"/>
                <wp:wrapNone/>
                <wp:docPr id="856198806" name="Group 9"/>
                <wp:cNvGraphicFramePr/>
                <a:graphic xmlns:a="http://schemas.openxmlformats.org/drawingml/2006/main">
                  <a:graphicData uri="http://schemas.microsoft.com/office/word/2010/wordprocessingGroup">
                    <wpg:wgp>
                      <wpg:cNvGrpSpPr/>
                      <wpg:grpSpPr>
                        <a:xfrm>
                          <a:off x="0" y="0"/>
                          <a:ext cx="6713220" cy="1805940"/>
                          <a:chOff x="0" y="0"/>
                          <a:chExt cx="6713220" cy="1805940"/>
                        </a:xfrm>
                      </wpg:grpSpPr>
                      <pic:pic xmlns:pic="http://schemas.openxmlformats.org/drawingml/2006/picture">
                        <pic:nvPicPr>
                          <pic:cNvPr id="1333199647" name="Picture 1" descr="A screen shot of a computer&#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79650" cy="1805940"/>
                          </a:xfrm>
                          <a:prstGeom prst="rect">
                            <a:avLst/>
                          </a:prstGeom>
                        </pic:spPr>
                      </pic:pic>
                      <wps:wsp>
                        <wps:cNvPr id="685786343" name="Arrow: Right 8"/>
                        <wps:cNvSpPr/>
                        <wps:spPr>
                          <a:xfrm>
                            <a:off x="2369820" y="483870"/>
                            <a:ext cx="1554480" cy="963930"/>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E61982" w14:textId="77777777" w:rsidR="00AE34BE" w:rsidRPr="00550B79" w:rsidRDefault="00AE34BE" w:rsidP="00AE34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 to bottom of instantiation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6962555" name="Picture 1" descr="A screen shot of a computer cod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038600" y="556260"/>
                            <a:ext cx="2674620" cy="879475"/>
                          </a:xfrm>
                          <a:prstGeom prst="rect">
                            <a:avLst/>
                          </a:prstGeom>
                        </pic:spPr>
                      </pic:pic>
                    </wpg:wgp>
                  </a:graphicData>
                </a:graphic>
              </wp:anchor>
            </w:drawing>
          </mc:Choice>
          <mc:Fallback>
            <w:pict>
              <v:group w14:anchorId="65A55AA4" id="Group 9" o:spid="_x0000_s1071" style="position:absolute;margin-left:0;margin-top:50.1pt;width:528.6pt;height:142.2pt;z-index:251742208;mso-position-horizontal:center;mso-position-horizontal-relative:margin" coordsize="67132,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">
                <v:shape id="Picture 1" o:spid="_x0000_s1072" type="#_x0000_t75" alt="A screen shot of a computer&#10;&#10;Description automatically generated" style="position:absolute;width:22796;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">
                  <v:imagedata r:id="rId44" o:title="A screen shot of a computer&#10;&#10;Description automatically generated"/>
                </v:shape>
                <v:shape id="Arrow: Right 8" o:spid="_x0000_s1073" type="#_x0000_t13" style="position:absolute;left:23698;top:4838;width:15545;height:9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" adj="14903" filled="f" strokecolor="black [3213]" strokeweight="1pt">
                  <v:textbox>
                    <w:txbxContent>
                      <w:p w14:paraId="00E61982" w14:textId="77777777" w:rsidR="00AE34BE" w:rsidRPr="00550B79" w:rsidRDefault="00AE34BE" w:rsidP="00AE34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 to bottom of instantiation</w:t>
                        </w:r>
                      </w:p>
                    </w:txbxContent>
                  </v:textbox>
                </v:shape>
                <v:shape id="Picture 1" o:spid="_x0000_s1074" type="#_x0000_t75" alt="A screen shot of a computer code&#10;&#10;Description automatically generated" style="position:absolute;left:40386;top:5562;width:26746;height: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">
                  <v:imagedata r:id="rId45" o:title="A screen shot of a computer code&#10;&#10;Description automatically generated"/>
                </v:shape>
                <w10:wrap anchorx="margin"/>
              </v:group>
            </w:pict>
          </mc:Fallback>
        </mc:AlternateContent>
      </w:r>
      <w:r>
        <w:t xml:space="preserve">Back in the rvfpganexys.sv file, the I2C ports from the top-level module can be connected to the VeeR core. Find the instantiation of the </w:t>
      </w:r>
      <w:proofErr w:type="spellStart"/>
      <w:r w:rsidRPr="003B2BDA">
        <w:t>veerwolf_core</w:t>
      </w:r>
      <w:proofErr w:type="spellEnd"/>
      <w:r>
        <w:t xml:space="preserve"> module inside the </w:t>
      </w:r>
      <w:proofErr w:type="spellStart"/>
      <w:r>
        <w:t>rvfpganexys</w:t>
      </w:r>
      <w:proofErr w:type="spellEnd"/>
      <w:r>
        <w:t xml:space="preserve"> module and connect the I2C wires. </w:t>
      </w:r>
      <w:r>
        <w:br/>
      </w:r>
      <w:r>
        <w:br/>
      </w:r>
    </w:p>
    <w:p w14:paraId="7C44D3BC" w14:textId="77777777" w:rsidR="00AE34BE" w:rsidRDefault="00AE34BE" w:rsidP="00AE34BE"/>
    <w:p w14:paraId="777BDCCA" w14:textId="77777777" w:rsidR="00AE34BE" w:rsidRDefault="00AE34BE" w:rsidP="00AE34BE">
      <w:r w:rsidRPr="00550B79">
        <w:t xml:space="preserve"> </w:t>
      </w:r>
    </w:p>
    <w:p w14:paraId="65D21735" w14:textId="77777777" w:rsidR="00AE34BE" w:rsidRDefault="00AE34BE" w:rsidP="00AE34BE"/>
    <w:p w14:paraId="47D146C3" w14:textId="77777777" w:rsidR="00AE34BE" w:rsidRDefault="00AE34BE" w:rsidP="00AE34BE"/>
    <w:p w14:paraId="42948001" w14:textId="77777777" w:rsidR="00AE34BE" w:rsidRDefault="00AE34BE" w:rsidP="00AE34BE"/>
    <w:p w14:paraId="55FF860C" w14:textId="77777777" w:rsidR="00AE34BE" w:rsidRDefault="00AE34BE" w:rsidP="00AE34BE"/>
    <w:p w14:paraId="6BAE8C4F" w14:textId="412729C4" w:rsidR="00AE34BE" w:rsidRPr="00AC3575" w:rsidRDefault="00AE34BE" w:rsidP="00AC3575">
      <w:r>
        <w:t xml:space="preserve">Now the I2c lines have been connected all the way from the physical FPGA pins to the VeeR core and are ready to be connected to the I2C Master module. But first, the wishbone interface needs to be considered. </w:t>
      </w:r>
    </w:p>
    <w:p w14:paraId="0F57FA37" w14:textId="76041335" w:rsidR="00FD174A" w:rsidRDefault="00FD174A" w:rsidP="003C33FF">
      <w:pPr>
        <w:pStyle w:val="Heading1"/>
      </w:pPr>
      <w:r>
        <w:lastRenderedPageBreak/>
        <w:t xml:space="preserve">Simulation </w:t>
      </w:r>
    </w:p>
    <w:p w14:paraId="701164CE" w14:textId="0EF4FB1F" w:rsidR="003C33FF" w:rsidRPr="00550D3A" w:rsidRDefault="00550D3A" w:rsidP="003C33FF">
      <w:pPr>
        <w:rPr>
          <w:b/>
          <w:bCs/>
        </w:rPr>
      </w:pPr>
      <w:r w:rsidRPr="00550D3A">
        <w:rPr>
          <w:b/>
          <w:bCs/>
        </w:rPr>
        <w:t>I2C Core Testbench</w:t>
      </w:r>
      <w:r w:rsidR="002C197D">
        <w:rPr>
          <w:b/>
          <w:bCs/>
        </w:rPr>
        <w:t xml:space="preserve"> </w:t>
      </w:r>
      <w:r w:rsidR="002C197D">
        <w:rPr>
          <w:b/>
          <w:bCs/>
        </w:rPr>
        <w:t>(</w:t>
      </w:r>
      <w:r w:rsidR="002C197D" w:rsidRPr="002C197D">
        <w:t>simulation/</w:t>
      </w:r>
      <w:r w:rsidR="002C197D">
        <w:t>i2c_core</w:t>
      </w:r>
      <w:r w:rsidR="002C197D">
        <w:rPr>
          <w:b/>
          <w:bCs/>
        </w:rPr>
        <w:t>)</w:t>
      </w:r>
    </w:p>
    <w:p w14:paraId="6899485F" w14:textId="77777777" w:rsidR="00E22678" w:rsidRDefault="00E22678" w:rsidP="00E22678"/>
    <w:p w14:paraId="23A00CD8" w14:textId="7759F612" w:rsidR="00550D3A" w:rsidRPr="00550D3A" w:rsidRDefault="00550D3A" w:rsidP="00E22678">
      <w:pPr>
        <w:rPr>
          <w:b/>
          <w:bCs/>
        </w:rPr>
      </w:pPr>
      <w:r w:rsidRPr="00550D3A">
        <w:rPr>
          <w:b/>
          <w:bCs/>
        </w:rPr>
        <w:t>I2C Wishbone Testbench</w:t>
      </w:r>
      <w:r w:rsidR="002C197D">
        <w:rPr>
          <w:b/>
          <w:bCs/>
        </w:rPr>
        <w:t xml:space="preserve"> </w:t>
      </w:r>
      <w:r w:rsidR="002C197D">
        <w:rPr>
          <w:b/>
          <w:bCs/>
        </w:rPr>
        <w:t>(</w:t>
      </w:r>
      <w:r w:rsidR="002C197D" w:rsidRPr="002C197D">
        <w:t>simulation/</w:t>
      </w:r>
      <w:r w:rsidR="002C197D">
        <w:t>i2c_wishbone</w:t>
      </w:r>
      <w:r w:rsidR="002C197D">
        <w:rPr>
          <w:b/>
          <w:bCs/>
        </w:rPr>
        <w:t>)</w:t>
      </w:r>
    </w:p>
    <w:p w14:paraId="72554F7E" w14:textId="77777777" w:rsidR="00550D3A" w:rsidRDefault="00550D3A" w:rsidP="00E22678"/>
    <w:p w14:paraId="5F9B2DAC" w14:textId="2F74BC88" w:rsidR="00550D3A" w:rsidRPr="00550D3A" w:rsidRDefault="00550D3A" w:rsidP="00E22678">
      <w:pPr>
        <w:rPr>
          <w:b/>
          <w:bCs/>
        </w:rPr>
      </w:pPr>
      <w:r w:rsidRPr="00550D3A">
        <w:rPr>
          <w:b/>
          <w:bCs/>
        </w:rPr>
        <w:t>RVfpga SoC Simulation</w:t>
      </w:r>
      <w:r w:rsidR="002C197D">
        <w:rPr>
          <w:b/>
          <w:bCs/>
        </w:rPr>
        <w:t xml:space="preserve"> (</w:t>
      </w:r>
      <w:r w:rsidR="002C197D" w:rsidRPr="002C197D">
        <w:t>simulation/rvfpga_soc_sim</w:t>
      </w:r>
      <w:r w:rsidR="002C197D">
        <w:rPr>
          <w:b/>
          <w:bCs/>
        </w:rPr>
        <w:t>)</w:t>
      </w:r>
    </w:p>
    <w:p w14:paraId="7D6FB5F3" w14:textId="5B78ED1A" w:rsidR="00FD174A" w:rsidRDefault="008400D3" w:rsidP="00FD174A">
      <w:r>
        <w:t xml:space="preserve">The RVfpga package ships with a Verilator testbench that allows the complete integrated system-on-chip to be simulated using custom software running on the simulated VeeR EL2 processor. This allows us to verify the wishbone integration and the C code. For this to work, make sure you have installed Verilator, you can follow the installation instructions in the RVfpga getting started guide. </w:t>
      </w:r>
    </w:p>
    <w:p w14:paraId="1BCB2260" w14:textId="35E639CC" w:rsidR="00A149A4" w:rsidRDefault="008400D3" w:rsidP="00FD174A">
      <w:r>
        <w:t>For simulation the RVfpga project uses a different top module (</w:t>
      </w:r>
      <w:proofErr w:type="spellStart"/>
      <w:r w:rsidR="00A149A4">
        <w:t>SimulationSources</w:t>
      </w:r>
      <w:proofErr w:type="spellEnd"/>
      <w:r w:rsidR="00A149A4">
        <w:t>/</w:t>
      </w:r>
      <w:proofErr w:type="spellStart"/>
      <w:r w:rsidR="00A149A4">
        <w:t>rvfpgasim.v</w:t>
      </w:r>
      <w:proofErr w:type="spellEnd"/>
      <w:r>
        <w:t>)</w:t>
      </w:r>
      <w:r w:rsidR="00A149A4">
        <w:t xml:space="preserve">. We will first modify this top module to add an additional slave I2C core module, similar to what we did in the previous two testbenches. </w:t>
      </w:r>
    </w:p>
    <w:p w14:paraId="09A3E722" w14:textId="239B0D47" w:rsidR="00A149A4" w:rsidRDefault="00A149A4" w:rsidP="00FD174A">
      <w:r>
        <w:rPr>
          <w:noProof/>
        </w:rPr>
        <mc:AlternateContent>
          <mc:Choice Requires="wpg">
            <w:drawing>
              <wp:anchor distT="0" distB="0" distL="114300" distR="114300" simplePos="0" relativeHeight="251754496" behindDoc="0" locked="0" layoutInCell="1" allowOverlap="1" wp14:anchorId="0E5917C4" wp14:editId="0529D199">
                <wp:simplePos x="0" y="0"/>
                <wp:positionH relativeFrom="column">
                  <wp:posOffset>-678180</wp:posOffset>
                </wp:positionH>
                <wp:positionV relativeFrom="paragraph">
                  <wp:posOffset>503555</wp:posOffset>
                </wp:positionV>
                <wp:extent cx="7094220" cy="2402205"/>
                <wp:effectExtent l="0" t="0" r="0" b="0"/>
                <wp:wrapNone/>
                <wp:docPr id="2011299413" name="Group 27"/>
                <wp:cNvGraphicFramePr/>
                <a:graphic xmlns:a="http://schemas.openxmlformats.org/drawingml/2006/main">
                  <a:graphicData uri="http://schemas.microsoft.com/office/word/2010/wordprocessingGroup">
                    <wpg:wgp>
                      <wpg:cNvGrpSpPr/>
                      <wpg:grpSpPr>
                        <a:xfrm>
                          <a:off x="0" y="0"/>
                          <a:ext cx="7094220" cy="2402205"/>
                          <a:chOff x="0" y="0"/>
                          <a:chExt cx="7094220" cy="2402205"/>
                        </a:xfrm>
                      </wpg:grpSpPr>
                      <pic:pic xmlns:pic="http://schemas.openxmlformats.org/drawingml/2006/picture">
                        <pic:nvPicPr>
                          <pic:cNvPr id="1452449393" name="Picture 1" descr="A computer screen with white tex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56760" y="129540"/>
                            <a:ext cx="2537460" cy="1181735"/>
                          </a:xfrm>
                          <a:prstGeom prst="rect">
                            <a:avLst/>
                          </a:prstGeom>
                        </pic:spPr>
                      </pic:pic>
                      <pic:pic xmlns:pic="http://schemas.openxmlformats.org/drawingml/2006/picture">
                        <pic:nvPicPr>
                          <pic:cNvPr id="172316770" name="Picture 1" descr="A screenshot of a computer pro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23210" cy="2402205"/>
                          </a:xfrm>
                          <a:prstGeom prst="rect">
                            <a:avLst/>
                          </a:prstGeom>
                        </pic:spPr>
                      </pic:pic>
                      <wps:wsp>
                        <wps:cNvPr id="281593698" name="Arrow: Right 8"/>
                        <wps:cNvSpPr/>
                        <wps:spPr>
                          <a:xfrm>
                            <a:off x="2910840" y="335280"/>
                            <a:ext cx="1554480" cy="963930"/>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CB2D24" w14:textId="0E39792D" w:rsidR="00A149A4" w:rsidRPr="00550B79" w:rsidRDefault="00A149A4" w:rsidP="00A149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Scroll to bottom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rvfpgasim</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I/O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E5917C4" id="Group 27" o:spid="_x0000_s1075" style="position:absolute;margin-left:-53.4pt;margin-top:39.65pt;width:558.6pt;height:189.15pt;z-index:251754496;mso-width-relative:margin" coordsize="70942,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">
                <v:shape id="Picture 1" o:spid="_x0000_s1076" type="#_x0000_t75" alt="A computer screen with white text&#10;&#10;Description automatically generated" style="position:absolute;left:45567;top:1295;width:25375;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">
                  <v:imagedata r:id="rId48" o:title="A computer screen with white text&#10;&#10;Description automatically generated"/>
                </v:shape>
                <v:shape id="Picture 1" o:spid="_x0000_s1077" type="#_x0000_t75" alt="A screenshot of a computer program&#10;&#10;Description automatically generated" style="position:absolute;width:28232;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">
                  <v:imagedata r:id="rId49" o:title="A screenshot of a computer program&#10;&#10;Description automatically generated"/>
                </v:shape>
                <v:shape id="Arrow: Right 8" o:spid="_x0000_s1078" type="#_x0000_t13" style="position:absolute;left:29108;top:3352;width:15545;height:9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" adj="14903" filled="f" strokecolor="black [3213]" strokeweight="1pt">
                  <v:textbox>
                    <w:txbxContent>
                      <w:p w14:paraId="6DCB2D24" w14:textId="0E39792D" w:rsidR="00A149A4" w:rsidRPr="00550B79" w:rsidRDefault="00A149A4" w:rsidP="00A149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Scroll to bottom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rvfpgasim</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I/O list</w:t>
                        </w:r>
                      </w:p>
                    </w:txbxContent>
                  </v:textbox>
                </v:shape>
              </v:group>
            </w:pict>
          </mc:Fallback>
        </mc:AlternateContent>
      </w:r>
      <w:r>
        <w:t xml:space="preserve">We will need add the slave control signals to the </w:t>
      </w:r>
      <w:proofErr w:type="spellStart"/>
      <w:r>
        <w:t>rvfpgasim</w:t>
      </w:r>
      <w:proofErr w:type="spellEnd"/>
      <w:r>
        <w:t xml:space="preserve"> I/O list. Make sure you add ports outside of the ifdef statements.</w:t>
      </w:r>
      <w:r>
        <w:br/>
      </w:r>
    </w:p>
    <w:p w14:paraId="70321919" w14:textId="6F11C455" w:rsidR="00A149A4" w:rsidRDefault="00A149A4" w:rsidP="00FD174A"/>
    <w:p w14:paraId="7F5C6D14" w14:textId="77777777" w:rsidR="00A149A4" w:rsidRDefault="00A149A4" w:rsidP="00FD174A"/>
    <w:p w14:paraId="38B12CC4" w14:textId="77777777" w:rsidR="00A149A4" w:rsidRDefault="00A149A4" w:rsidP="00FD174A"/>
    <w:p w14:paraId="60D4CB4A" w14:textId="77777777" w:rsidR="00A149A4" w:rsidRDefault="00A149A4" w:rsidP="00FD174A"/>
    <w:p w14:paraId="190DCD42" w14:textId="77777777" w:rsidR="00A149A4" w:rsidRDefault="00A149A4" w:rsidP="00FD174A"/>
    <w:p w14:paraId="1B67C9C4" w14:textId="77777777" w:rsidR="00A149A4" w:rsidRDefault="00A149A4" w:rsidP="00FD174A"/>
    <w:p w14:paraId="5295C48A" w14:textId="77777777" w:rsidR="00A149A4" w:rsidRDefault="00A149A4" w:rsidP="00FD174A"/>
    <w:p w14:paraId="14E61A71" w14:textId="77777777" w:rsidR="00A149A4" w:rsidRDefault="00A149A4" w:rsidP="00FD174A"/>
    <w:p w14:paraId="0EF4E0DE" w14:textId="77777777" w:rsidR="00A149A4" w:rsidRDefault="00A149A4" w:rsidP="00FD174A"/>
    <w:p w14:paraId="5C2147C2" w14:textId="0FD5A4F9" w:rsidR="008171FB" w:rsidRDefault="008171FB" w:rsidP="00FD174A">
      <w:r>
        <w:t xml:space="preserve">Above the </w:t>
      </w:r>
      <w:proofErr w:type="spellStart"/>
      <w:r>
        <w:t>veerwolf</w:t>
      </w:r>
      <w:proofErr w:type="spellEnd"/>
      <w:r>
        <w:t xml:space="preserve"> core instance, we can define the i2c signals and simulate the weak pullup resistors. </w:t>
      </w:r>
    </w:p>
    <w:p w14:paraId="13A80770" w14:textId="504DBF1F" w:rsidR="008171FB" w:rsidRDefault="008171FB" w:rsidP="00FD174A">
      <w:r w:rsidRPr="008171FB">
        <w:drawing>
          <wp:inline distT="0" distB="0" distL="0" distR="0" wp14:anchorId="51A9F5F5" wp14:editId="1D19B5BF">
            <wp:extent cx="3230880" cy="1921064"/>
            <wp:effectExtent l="0" t="0" r="7620" b="3175"/>
            <wp:docPr id="14986035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3595" name="Picture 1" descr="A screen shot of a computer program&#10;&#10;Description automatically generated"/>
                    <pic:cNvPicPr/>
                  </pic:nvPicPr>
                  <pic:blipFill>
                    <a:blip r:embed="rId50"/>
                    <a:stretch>
                      <a:fillRect/>
                    </a:stretch>
                  </pic:blipFill>
                  <pic:spPr>
                    <a:xfrm>
                      <a:off x="0" y="0"/>
                      <a:ext cx="3243919" cy="1928817"/>
                    </a:xfrm>
                    <a:prstGeom prst="rect">
                      <a:avLst/>
                    </a:prstGeom>
                  </pic:spPr>
                </pic:pic>
              </a:graphicData>
            </a:graphic>
          </wp:inline>
        </w:drawing>
      </w:r>
    </w:p>
    <w:p w14:paraId="13F22556" w14:textId="77777777" w:rsidR="008171FB" w:rsidRDefault="008171FB" w:rsidP="00FD174A"/>
    <w:p w14:paraId="4A6CC0E7" w14:textId="77777777" w:rsidR="008171FB" w:rsidRDefault="008171FB" w:rsidP="00FD174A"/>
    <w:p w14:paraId="7F57891A" w14:textId="77777777" w:rsidR="008171FB" w:rsidRDefault="008171FB" w:rsidP="00FD174A"/>
    <w:p w14:paraId="7C3ADF49" w14:textId="00B19AE2" w:rsidR="008171FB" w:rsidRDefault="00681AC4" w:rsidP="00FD174A">
      <w:r>
        <w:lastRenderedPageBreak/>
        <w:t xml:space="preserve">Inside the </w:t>
      </w:r>
      <w:proofErr w:type="spellStart"/>
      <w:r>
        <w:t>veerwolf_core</w:t>
      </w:r>
      <w:proofErr w:type="spellEnd"/>
      <w:r>
        <w:t xml:space="preserve"> instantiation, w</w:t>
      </w:r>
      <w:r w:rsidR="008171FB">
        <w:t xml:space="preserve">e can connect the i2c wires to the i2c ports we added to the </w:t>
      </w:r>
      <w:proofErr w:type="spellStart"/>
      <w:r w:rsidR="008171FB">
        <w:t>veerwolf</w:t>
      </w:r>
      <w:proofErr w:type="spellEnd"/>
      <w:r w:rsidR="008171FB">
        <w:t xml:space="preserve"> core module in chapter 5. </w:t>
      </w:r>
    </w:p>
    <w:p w14:paraId="643F7BF7" w14:textId="5D7E0AD8" w:rsidR="008171FB" w:rsidRDefault="008171FB" w:rsidP="00FD174A">
      <w:r w:rsidRPr="008171FB">
        <w:drawing>
          <wp:inline distT="0" distB="0" distL="0" distR="0" wp14:anchorId="4772E7A5" wp14:editId="66FD5FB0">
            <wp:extent cx="3657600" cy="1281953"/>
            <wp:effectExtent l="0" t="0" r="0" b="0"/>
            <wp:docPr id="1642121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1526" name="Picture 1" descr="A screen shot of a computer program&#10;&#10;Description automatically generated"/>
                    <pic:cNvPicPr/>
                  </pic:nvPicPr>
                  <pic:blipFill>
                    <a:blip r:embed="rId51"/>
                    <a:stretch>
                      <a:fillRect/>
                    </a:stretch>
                  </pic:blipFill>
                  <pic:spPr>
                    <a:xfrm>
                      <a:off x="0" y="0"/>
                      <a:ext cx="3666257" cy="1284987"/>
                    </a:xfrm>
                    <a:prstGeom prst="rect">
                      <a:avLst/>
                    </a:prstGeom>
                  </pic:spPr>
                </pic:pic>
              </a:graphicData>
            </a:graphic>
          </wp:inline>
        </w:drawing>
      </w:r>
    </w:p>
    <w:p w14:paraId="769D0542" w14:textId="7D4102F6" w:rsidR="00A149A4" w:rsidRDefault="00A149A4" w:rsidP="00FD174A">
      <w:r>
        <w:t xml:space="preserve">Now at the bottom of the </w:t>
      </w:r>
      <w:proofErr w:type="spellStart"/>
      <w:r>
        <w:t>rvfpgasim</w:t>
      </w:r>
      <w:proofErr w:type="spellEnd"/>
      <w:r>
        <w:t xml:space="preserve"> module we can instantiate an instance of the i2c_core module </w:t>
      </w:r>
      <w:r w:rsidR="008171FB">
        <w:t>to act as the s</w:t>
      </w:r>
      <w:r w:rsidR="00EE7D04">
        <w:t>la</w:t>
      </w:r>
      <w:r w:rsidR="008171FB">
        <w:t xml:space="preserve">ve device </w:t>
      </w:r>
      <w:r>
        <w:t>and connect the control signals we just created</w:t>
      </w:r>
      <w:r w:rsidR="00EE7D04">
        <w:t xml:space="preserve"> in the </w:t>
      </w:r>
      <w:proofErr w:type="spellStart"/>
      <w:r w:rsidR="00EE7D04">
        <w:t>rvfpgasim</w:t>
      </w:r>
      <w:proofErr w:type="spellEnd"/>
      <w:r w:rsidR="00EE7D04">
        <w:t xml:space="preserve"> I/O list</w:t>
      </w:r>
      <w:r>
        <w:t xml:space="preserve">. </w:t>
      </w:r>
      <w:r w:rsidR="008171FB">
        <w:t xml:space="preserve">We can also define and attach some additional signals that will be useful for debugging. </w:t>
      </w:r>
    </w:p>
    <w:p w14:paraId="1D685017" w14:textId="5AE32F43" w:rsidR="008171FB" w:rsidRDefault="008171FB" w:rsidP="00FD174A">
      <w:r w:rsidRPr="008171FB">
        <w:drawing>
          <wp:inline distT="0" distB="0" distL="0" distR="0" wp14:anchorId="5898F6CE" wp14:editId="7E1F9D57">
            <wp:extent cx="2948940" cy="3271375"/>
            <wp:effectExtent l="0" t="0" r="3810" b="5715"/>
            <wp:docPr id="1183466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6651" name="Picture 1" descr="A screen shot of a computer program&#10;&#10;Description automatically generated"/>
                    <pic:cNvPicPr/>
                  </pic:nvPicPr>
                  <pic:blipFill>
                    <a:blip r:embed="rId52"/>
                    <a:stretch>
                      <a:fillRect/>
                    </a:stretch>
                  </pic:blipFill>
                  <pic:spPr>
                    <a:xfrm>
                      <a:off x="0" y="0"/>
                      <a:ext cx="2956494" cy="3279755"/>
                    </a:xfrm>
                    <a:prstGeom prst="rect">
                      <a:avLst/>
                    </a:prstGeom>
                  </pic:spPr>
                </pic:pic>
              </a:graphicData>
            </a:graphic>
          </wp:inline>
        </w:drawing>
      </w:r>
    </w:p>
    <w:p w14:paraId="28070A79" w14:textId="15CB3F3B" w:rsidR="00517A69" w:rsidRDefault="002C197D" w:rsidP="00FD174A">
      <w:r>
        <w:t>Now we have modified the top-level module used in the Verilator testbench.</w:t>
      </w:r>
      <w:r w:rsidR="00F71037">
        <w:t xml:space="preserve"> Verilator is an open-source RTL simulator built using C++. When we build the simulation in a later step, Verilator will convert the top-level</w:t>
      </w:r>
      <w:r w:rsidR="00F71037">
        <w:t xml:space="preserve"> Verilog module </w:t>
      </w:r>
      <w:r w:rsidR="00F71037">
        <w:t>into a C++ class (</w:t>
      </w:r>
      <w:proofErr w:type="spellStart"/>
      <w:r w:rsidR="00F71037">
        <w:t>Vrvfpgasim</w:t>
      </w:r>
      <w:proofErr w:type="spellEnd"/>
      <w:r w:rsidR="00F71037">
        <w:t xml:space="preserve">). The simulation testbench is a C++ file called tb.cpp that uses an instance of the </w:t>
      </w:r>
      <w:proofErr w:type="spellStart"/>
      <w:r w:rsidR="00F71037">
        <w:t>Vrvfpgasim</w:t>
      </w:r>
      <w:proofErr w:type="spellEnd"/>
      <w:r w:rsidR="00F71037">
        <w:t xml:space="preserve"> class</w:t>
      </w:r>
      <w:r w:rsidR="004A1528">
        <w:t xml:space="preserve"> called ‘top’.</w:t>
      </w:r>
      <w:r w:rsidR="00F71037">
        <w:t xml:space="preserve"> </w:t>
      </w:r>
      <w:r w:rsidR="00517A69">
        <w:t xml:space="preserve">At the start of the simulation, the reset signal is held high while simulated ROM module is loaded with compiled code. This is the program cod that will execute on the simulated EL2 core. Once the ROM is initialised the reset is released and the testbench executes. </w:t>
      </w:r>
    </w:p>
    <w:p w14:paraId="10C664D9" w14:textId="069FAB2A" w:rsidR="00681AC4" w:rsidRDefault="00E0490A" w:rsidP="00FD174A">
      <w:r w:rsidRPr="00E0490A">
        <w:drawing>
          <wp:anchor distT="0" distB="0" distL="114300" distR="114300" simplePos="0" relativeHeight="251757568" behindDoc="1" locked="0" layoutInCell="1" allowOverlap="1" wp14:anchorId="7A31FEFA" wp14:editId="1A84C418">
            <wp:simplePos x="0" y="0"/>
            <wp:positionH relativeFrom="margin">
              <wp:align>left</wp:align>
            </wp:positionH>
            <wp:positionV relativeFrom="paragraph">
              <wp:posOffset>852805</wp:posOffset>
            </wp:positionV>
            <wp:extent cx="5506085" cy="1495425"/>
            <wp:effectExtent l="0" t="0" r="0" b="9525"/>
            <wp:wrapTight wrapText="bothSides">
              <wp:wrapPolygon edited="0">
                <wp:start x="0" y="0"/>
                <wp:lineTo x="0" y="21462"/>
                <wp:lineTo x="21523" y="21462"/>
                <wp:lineTo x="21523" y="0"/>
                <wp:lineTo x="0" y="0"/>
              </wp:wrapPolygon>
            </wp:wrapTight>
            <wp:docPr id="18155290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29091"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06085" cy="1495425"/>
                    </a:xfrm>
                    <a:prstGeom prst="rect">
                      <a:avLst/>
                    </a:prstGeom>
                  </pic:spPr>
                </pic:pic>
              </a:graphicData>
            </a:graphic>
          </wp:anchor>
        </w:drawing>
      </w:r>
      <w:r w:rsidR="002C197D">
        <w:t xml:space="preserve">We now need to modify the Verilator C++ testbench (tb.cpp) to configure the slave device once the </w:t>
      </w:r>
      <w:r w:rsidR="00681AC4">
        <w:t>reset signal is released</w:t>
      </w:r>
      <w:r w:rsidR="002C197D">
        <w:t>.</w:t>
      </w:r>
      <w:r w:rsidR="00681AC4">
        <w:t xml:space="preserve"> To do this we can create a new function inside tb.cpp. This function will take a pointer to the </w:t>
      </w:r>
      <w:proofErr w:type="spellStart"/>
      <w:r w:rsidR="00681AC4">
        <w:t>Vrvfpgasim</w:t>
      </w:r>
      <w:proofErr w:type="spellEnd"/>
      <w:r w:rsidR="00681AC4">
        <w:t xml:space="preserve"> class object (this object is called ‘top’). </w:t>
      </w:r>
      <w:proofErr w:type="spellStart"/>
      <w:r w:rsidR="00681AC4">
        <w:t>Vrvfpgasim</w:t>
      </w:r>
      <w:proofErr w:type="spellEnd"/>
      <w:r w:rsidR="00681AC4">
        <w:t xml:space="preserve"> object</w:t>
      </w:r>
      <w:r w:rsidR="00681AC4">
        <w:t xml:space="preserve"> contains an attribute for each of the ports to the </w:t>
      </w:r>
      <w:proofErr w:type="spellStart"/>
      <w:r w:rsidR="00681AC4">
        <w:t>rvfpgasim</w:t>
      </w:r>
      <w:proofErr w:type="spellEnd"/>
      <w:r w:rsidR="00681AC4">
        <w:t xml:space="preserve"> module which can be accessed using the ‘-&gt;’ operator. </w:t>
      </w:r>
    </w:p>
    <w:p w14:paraId="59943B12" w14:textId="263E0D36" w:rsidR="00681AC4" w:rsidRDefault="00681AC4" w:rsidP="00FD174A">
      <w:r>
        <w:rPr>
          <w:noProof/>
        </w:rPr>
        <w:lastRenderedPageBreak/>
        <mc:AlternateContent>
          <mc:Choice Requires="wpg">
            <w:drawing>
              <wp:anchor distT="0" distB="0" distL="114300" distR="114300" simplePos="0" relativeHeight="251756544" behindDoc="0" locked="0" layoutInCell="1" allowOverlap="1" wp14:anchorId="343A6A01" wp14:editId="305A7D46">
                <wp:simplePos x="0" y="0"/>
                <wp:positionH relativeFrom="column">
                  <wp:posOffset>0</wp:posOffset>
                </wp:positionH>
                <wp:positionV relativeFrom="paragraph">
                  <wp:posOffset>343535</wp:posOffset>
                </wp:positionV>
                <wp:extent cx="5731510" cy="6170295"/>
                <wp:effectExtent l="0" t="0" r="2540" b="1905"/>
                <wp:wrapNone/>
                <wp:docPr id="181497791" name="Group 29"/>
                <wp:cNvGraphicFramePr/>
                <a:graphic xmlns:a="http://schemas.openxmlformats.org/drawingml/2006/main">
                  <a:graphicData uri="http://schemas.microsoft.com/office/word/2010/wordprocessingGroup">
                    <wpg:wgp>
                      <wpg:cNvGrpSpPr/>
                      <wpg:grpSpPr>
                        <a:xfrm>
                          <a:off x="0" y="0"/>
                          <a:ext cx="5731510" cy="6170295"/>
                          <a:chOff x="0" y="0"/>
                          <a:chExt cx="5731510" cy="6170295"/>
                        </a:xfrm>
                      </wpg:grpSpPr>
                      <pic:pic xmlns:pic="http://schemas.openxmlformats.org/drawingml/2006/picture">
                        <pic:nvPicPr>
                          <pic:cNvPr id="2059017256" name="Picture 1" descr="A screen shot of a computer program&#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6170295"/>
                          </a:xfrm>
                          <a:prstGeom prst="rect">
                            <a:avLst/>
                          </a:prstGeom>
                        </pic:spPr>
                      </pic:pic>
                      <wps:wsp>
                        <wps:cNvPr id="214757328" name="Arrow: Right 28"/>
                        <wps:cNvSpPr/>
                        <wps:spPr>
                          <a:xfrm rot="10590495">
                            <a:off x="1985010" y="5402580"/>
                            <a:ext cx="1821180" cy="419100"/>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33569" id="Group 29" o:spid="_x0000_s1026" style="position:absolute;margin-left:0;margin-top:27.05pt;width:451.3pt;height:485.85pt;z-index:251756544" coordsize="57315,61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">
                <v:shape id="Picture 1" o:spid="_x0000_s1027" type="#_x0000_t75" alt="A screen shot of a computer program&#10;&#10;Description automatically generated" style="position:absolute;width:57315;height:6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">
                  <v:imagedata r:id="rId55" o:title="A screen shot of a computer program&#10;&#10;Description automatically generated"/>
                </v:shape>
                <v:shape id="Arrow: Right 28" o:spid="_x0000_s1028" type="#_x0000_t13" style="position:absolute;left:19850;top:54025;width:18211;height:4191;rotation:11567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" adj="19115" fillcolor="yellow" strokecolor="#030e13 [484]" strokeweight="1pt"/>
              </v:group>
            </w:pict>
          </mc:Fallback>
        </mc:AlternateContent>
      </w:r>
      <w:r>
        <w:t>We then need to call this function from within the main function after the reset is released.</w:t>
      </w:r>
      <w:r>
        <w:br/>
      </w:r>
      <w:r>
        <w:br/>
      </w:r>
    </w:p>
    <w:p w14:paraId="5F7FE82B" w14:textId="42CDA6AD" w:rsidR="00681AC4" w:rsidRDefault="00681AC4" w:rsidP="00FD174A"/>
    <w:p w14:paraId="76C7C3F8" w14:textId="7A77E839" w:rsidR="00681AC4" w:rsidRDefault="00681AC4" w:rsidP="00FD174A"/>
    <w:p w14:paraId="29DB0CAB" w14:textId="77777777" w:rsidR="00681AC4" w:rsidRDefault="00681AC4" w:rsidP="00FD174A"/>
    <w:p w14:paraId="33C6D4E6" w14:textId="00029307" w:rsidR="00681AC4" w:rsidRDefault="00681AC4" w:rsidP="00FD174A"/>
    <w:p w14:paraId="1CAB4F9E" w14:textId="77777777" w:rsidR="00681AC4" w:rsidRDefault="00681AC4" w:rsidP="00FD174A"/>
    <w:p w14:paraId="4F0E1548" w14:textId="65151248" w:rsidR="00681AC4" w:rsidRDefault="00681AC4" w:rsidP="00FD174A"/>
    <w:p w14:paraId="187C3173" w14:textId="3FF7C156" w:rsidR="00681AC4" w:rsidRDefault="00681AC4" w:rsidP="00FD174A"/>
    <w:p w14:paraId="5EEC1D9D" w14:textId="13D46AFD" w:rsidR="00681AC4" w:rsidRDefault="00681AC4" w:rsidP="00FD174A"/>
    <w:p w14:paraId="58FE0D38" w14:textId="77777777" w:rsidR="00681AC4" w:rsidRDefault="00681AC4" w:rsidP="00FD174A"/>
    <w:p w14:paraId="3CB444DD" w14:textId="6863843F" w:rsidR="00681AC4" w:rsidRDefault="00681AC4" w:rsidP="00FD174A"/>
    <w:p w14:paraId="4B12851F" w14:textId="77777777" w:rsidR="00681AC4" w:rsidRDefault="00681AC4" w:rsidP="00FD174A"/>
    <w:p w14:paraId="635477DB" w14:textId="00547592" w:rsidR="00681AC4" w:rsidRDefault="00681AC4" w:rsidP="00FD174A"/>
    <w:p w14:paraId="660D9408" w14:textId="18F4DFCB" w:rsidR="00681AC4" w:rsidRDefault="00681AC4" w:rsidP="00FD174A"/>
    <w:p w14:paraId="1C938C0A" w14:textId="14DDC1DB" w:rsidR="00681AC4" w:rsidRDefault="00681AC4" w:rsidP="00FD174A"/>
    <w:p w14:paraId="5CAFFA77" w14:textId="160659D9" w:rsidR="00681AC4" w:rsidRDefault="00681AC4" w:rsidP="00FD174A"/>
    <w:p w14:paraId="3AE6A178" w14:textId="69726FC2" w:rsidR="00681AC4" w:rsidRDefault="00681AC4" w:rsidP="00FD174A"/>
    <w:p w14:paraId="2D0B308C" w14:textId="3DDA88EC" w:rsidR="00681AC4" w:rsidRDefault="00681AC4" w:rsidP="00FD174A"/>
    <w:p w14:paraId="6B1424DA" w14:textId="32CC026C" w:rsidR="00681AC4" w:rsidRDefault="00681AC4" w:rsidP="00FD174A"/>
    <w:p w14:paraId="0FF7F81D" w14:textId="3E369694" w:rsidR="00681AC4" w:rsidRDefault="00681AC4" w:rsidP="00FD174A"/>
    <w:p w14:paraId="1E5FBB47" w14:textId="75A59230" w:rsidR="00681AC4" w:rsidRDefault="00681AC4" w:rsidP="00FD174A"/>
    <w:p w14:paraId="778EB5E3" w14:textId="64A2709E" w:rsidR="00681AC4" w:rsidRDefault="00681AC4" w:rsidP="00FD174A"/>
    <w:p w14:paraId="39CB1687" w14:textId="155079A2" w:rsidR="00681AC4" w:rsidRDefault="00681AC4" w:rsidP="00FD174A"/>
    <w:p w14:paraId="55F13D12" w14:textId="41BFC498" w:rsidR="00F11227" w:rsidRDefault="00E0490A" w:rsidP="00FD174A">
      <w:r>
        <w:t>Now we have modified the top simulation module to add an additional slave I2C device that we can use to verify the I2C device integrated into the SoC. We have also modified the Verilator testbench to</w:t>
      </w:r>
      <w:r w:rsidR="00F11227">
        <w:t xml:space="preserve"> initialise the slave I2C core after the reset has been released. </w:t>
      </w:r>
    </w:p>
    <w:p w14:paraId="15FA7B03" w14:textId="2233EC5E" w:rsidR="00681AC4" w:rsidRDefault="00F11227" w:rsidP="00FD174A">
      <w:r>
        <w:rPr>
          <w:noProof/>
        </w:rPr>
        <mc:AlternateContent>
          <mc:Choice Requires="wpg">
            <w:drawing>
              <wp:anchor distT="0" distB="0" distL="114300" distR="114300" simplePos="0" relativeHeight="251761664" behindDoc="0" locked="0" layoutInCell="1" allowOverlap="1" wp14:anchorId="38600FDB" wp14:editId="72638224">
                <wp:simplePos x="0" y="0"/>
                <wp:positionH relativeFrom="column">
                  <wp:posOffset>586740</wp:posOffset>
                </wp:positionH>
                <wp:positionV relativeFrom="paragraph">
                  <wp:posOffset>617855</wp:posOffset>
                </wp:positionV>
                <wp:extent cx="4686300" cy="1701165"/>
                <wp:effectExtent l="0" t="0" r="0" b="0"/>
                <wp:wrapNone/>
                <wp:docPr id="970380468" name="Group 30"/>
                <wp:cNvGraphicFramePr/>
                <a:graphic xmlns:a="http://schemas.openxmlformats.org/drawingml/2006/main">
                  <a:graphicData uri="http://schemas.microsoft.com/office/word/2010/wordprocessingGroup">
                    <wpg:wgp>
                      <wpg:cNvGrpSpPr/>
                      <wpg:grpSpPr>
                        <a:xfrm>
                          <a:off x="0" y="0"/>
                          <a:ext cx="4686300" cy="1701165"/>
                          <a:chOff x="0" y="0"/>
                          <a:chExt cx="4686300" cy="1701165"/>
                        </a:xfrm>
                      </wpg:grpSpPr>
                      <pic:pic xmlns:pic="http://schemas.openxmlformats.org/drawingml/2006/picture">
                        <pic:nvPicPr>
                          <pic:cNvPr id="291018910" name="Picture 1" descr="A screen shot of a computer scree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86300" cy="1701165"/>
                          </a:xfrm>
                          <a:prstGeom prst="rect">
                            <a:avLst/>
                          </a:prstGeom>
                        </pic:spPr>
                      </pic:pic>
                      <wps:wsp>
                        <wps:cNvPr id="929186576" name="Arrow: Right 28"/>
                        <wps:cNvSpPr/>
                        <wps:spPr>
                          <a:xfrm rot="10590495">
                            <a:off x="2686050" y="891540"/>
                            <a:ext cx="1821180" cy="419100"/>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4D8B0" id="Group 30" o:spid="_x0000_s1026" style="position:absolute;margin-left:46.2pt;margin-top:48.65pt;width:369pt;height:133.95pt;z-index:251761664" coordsize="46863,1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">
                <v:shape id="Picture 1" o:spid="_x0000_s1027" type="#_x0000_t75" alt="A screen shot of a computer screen&#10;&#10;Description automatically generated" style="position:absolute;width:46863;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">
                  <v:imagedata r:id="rId57" o:title="A screen shot of a computer screen&#10;&#10;Description automatically generated"/>
                </v:shape>
                <v:shape id="Arrow: Right 28" o:spid="_x0000_s1028" type="#_x0000_t13" style="position:absolute;left:26860;top:8915;width:18212;height:4191;rotation:11567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" adj="19115" fillcolor="yellow" strokecolor="#030e13 [484]" strokeweight="1pt"/>
              </v:group>
            </w:pict>
          </mc:Fallback>
        </mc:AlternateContent>
      </w:r>
      <w:r>
        <w:t>The Verilator simulation uses the rvfpgasim.vc to define all the Verilog and C++ simulation sources. We need to add the additional I2C files to make sure they are included in the simulation build. First add additional +</w:t>
      </w:r>
      <w:proofErr w:type="spellStart"/>
      <w:r>
        <w:t>incdir</w:t>
      </w:r>
      <w:proofErr w:type="spellEnd"/>
      <w:r>
        <w:t>+ and -CFLAGS lines for the i2c peripheral directory.</w:t>
      </w:r>
      <w:r>
        <w:br/>
      </w:r>
    </w:p>
    <w:p w14:paraId="382F8213" w14:textId="14C170BF" w:rsidR="00F11227" w:rsidRDefault="00F11227" w:rsidP="00FD174A"/>
    <w:p w14:paraId="3285530D" w14:textId="0234A7C8" w:rsidR="00F11227" w:rsidRDefault="00F11227" w:rsidP="00FD174A"/>
    <w:p w14:paraId="5A0D7FF6" w14:textId="77777777" w:rsidR="00F11227" w:rsidRDefault="00F11227" w:rsidP="00FD174A"/>
    <w:p w14:paraId="4D3C0BCD" w14:textId="77777777" w:rsidR="00F11227" w:rsidRDefault="00F11227" w:rsidP="00FD174A"/>
    <w:p w14:paraId="1DDF871E" w14:textId="0D3003E7" w:rsidR="00F11227" w:rsidRDefault="00F11227" w:rsidP="00FD174A"/>
    <w:p w14:paraId="219454C1" w14:textId="77777777" w:rsidR="00F11227" w:rsidRDefault="00F11227" w:rsidP="00FD174A">
      <w:r>
        <w:lastRenderedPageBreak/>
        <w:t>The towards the bottom of the rvfpgasim.vc file add the relative paths to each of the i2c design files.</w:t>
      </w:r>
    </w:p>
    <w:p w14:paraId="347C0052" w14:textId="5FC5AFD6" w:rsidR="00F11227" w:rsidRDefault="00F11227" w:rsidP="00FD174A">
      <w:r>
        <w:rPr>
          <w:noProof/>
        </w:rPr>
        <mc:AlternateContent>
          <mc:Choice Requires="wpg">
            <w:drawing>
              <wp:anchor distT="0" distB="0" distL="114300" distR="114300" simplePos="0" relativeHeight="251766784" behindDoc="0" locked="0" layoutInCell="1" allowOverlap="1" wp14:anchorId="2D83C390" wp14:editId="3304EC27">
                <wp:simplePos x="0" y="0"/>
                <wp:positionH relativeFrom="column">
                  <wp:posOffset>0</wp:posOffset>
                </wp:positionH>
                <wp:positionV relativeFrom="paragraph">
                  <wp:posOffset>22860</wp:posOffset>
                </wp:positionV>
                <wp:extent cx="6126480" cy="1730375"/>
                <wp:effectExtent l="0" t="0" r="26670" b="3175"/>
                <wp:wrapNone/>
                <wp:docPr id="1126786034" name="Group 31"/>
                <wp:cNvGraphicFramePr/>
                <a:graphic xmlns:a="http://schemas.openxmlformats.org/drawingml/2006/main">
                  <a:graphicData uri="http://schemas.microsoft.com/office/word/2010/wordprocessingGroup">
                    <wpg:wgp>
                      <wpg:cNvGrpSpPr/>
                      <wpg:grpSpPr>
                        <a:xfrm>
                          <a:off x="0" y="0"/>
                          <a:ext cx="6126480" cy="1730375"/>
                          <a:chOff x="0" y="0"/>
                          <a:chExt cx="6126480" cy="1730375"/>
                        </a:xfrm>
                      </wpg:grpSpPr>
                      <pic:pic xmlns:pic="http://schemas.openxmlformats.org/drawingml/2006/picture">
                        <pic:nvPicPr>
                          <pic:cNvPr id="114930528" name="Picture 1" descr="A screen shot of a computer scree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488180" cy="1730375"/>
                          </a:xfrm>
                          <a:prstGeom prst="rect">
                            <a:avLst/>
                          </a:prstGeom>
                        </pic:spPr>
                      </pic:pic>
                      <wps:wsp>
                        <wps:cNvPr id="1604137814" name="Arrow: Right 28"/>
                        <wps:cNvSpPr/>
                        <wps:spPr>
                          <a:xfrm rot="10590495">
                            <a:off x="4305300" y="571500"/>
                            <a:ext cx="1821180" cy="419100"/>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D774C7" id="Group 31" o:spid="_x0000_s1026" style="position:absolute;margin-left:0;margin-top:1.8pt;width:482.4pt;height:136.25pt;z-index:251766784" coordsize="61264,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">
                <v:shape id="Picture 1" o:spid="_x0000_s1027" type="#_x0000_t75" alt="A screen shot of a computer screen&#10;&#10;Description automatically generated" style="position:absolute;width:44881;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">
                  <v:imagedata r:id="rId59" o:title="A screen shot of a computer screen&#10;&#10;Description automatically generated"/>
                </v:shape>
                <v:shape id="Arrow: Right 28" o:spid="_x0000_s1028" type="#_x0000_t13" style="position:absolute;left:43053;top:5715;width:18211;height:4191;rotation:115676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" adj="19115" fillcolor="yellow" strokecolor="#030e13 [484]" strokeweight="1pt"/>
              </v:group>
            </w:pict>
          </mc:Fallback>
        </mc:AlternateContent>
      </w:r>
      <w:r>
        <w:br/>
      </w:r>
    </w:p>
    <w:p w14:paraId="72034894" w14:textId="068D5713" w:rsidR="00F11227" w:rsidRDefault="00F11227" w:rsidP="00FD174A"/>
    <w:p w14:paraId="0BB3E83A" w14:textId="6602B355" w:rsidR="00F11227" w:rsidRDefault="00F11227" w:rsidP="00FD174A"/>
    <w:p w14:paraId="3CA6A1BC" w14:textId="77777777" w:rsidR="00F11227" w:rsidRDefault="00F11227" w:rsidP="00FD174A"/>
    <w:p w14:paraId="512FF72A" w14:textId="27E3746C" w:rsidR="00F11227" w:rsidRDefault="00F11227" w:rsidP="00FD174A"/>
    <w:p w14:paraId="3A10EA8C" w14:textId="77777777" w:rsidR="00F11227" w:rsidRDefault="00F11227" w:rsidP="00FD174A"/>
    <w:p w14:paraId="24FC2DD3" w14:textId="77777777" w:rsidR="00F11227" w:rsidRDefault="00F11227" w:rsidP="00FD174A"/>
    <w:p w14:paraId="7A096FE0" w14:textId="21B2C0C7" w:rsidR="00A32562" w:rsidRDefault="00A32562" w:rsidP="00FD174A">
      <w:r>
        <w:t>Now we can build the Verilator simulation executable file. To do this open a terminal in the rvfpga_soc_sim directory and enter the following commands:</w:t>
      </w:r>
    </w:p>
    <w:p w14:paraId="3106B977" w14:textId="2F579688" w:rsidR="00A32562" w:rsidRDefault="00A32562" w:rsidP="00FD174A">
      <w:r>
        <w:tab/>
        <w:t>make clean</w:t>
      </w:r>
    </w:p>
    <w:p w14:paraId="22652EF8" w14:textId="31C33342" w:rsidR="00A32562" w:rsidRDefault="00A32562" w:rsidP="00FD174A">
      <w:r>
        <w:tab/>
        <w:t>make</w:t>
      </w:r>
    </w:p>
    <w:p w14:paraId="0DD9FDF0" w14:textId="2EA5AD34" w:rsidR="00A32562" w:rsidRDefault="00A32562" w:rsidP="00FD174A">
      <w:r>
        <w:t xml:space="preserve">These two commands interact with the </w:t>
      </w:r>
      <w:proofErr w:type="spellStart"/>
      <w:r>
        <w:t>Makefile</w:t>
      </w:r>
      <w:proofErr w:type="spellEnd"/>
      <w:r>
        <w:t xml:space="preserve"> inside the </w:t>
      </w:r>
      <w:r>
        <w:t>rvfpga_soc_sim</w:t>
      </w:r>
      <w:r>
        <w:t xml:space="preserve">. The first cleans the directory of any already built files. If you make changes to the design/simulation sources or the C++ testbench, its important you use this command to clean the directory before rebuilding. </w:t>
      </w:r>
    </w:p>
    <w:p w14:paraId="2C10177B" w14:textId="735C87F6" w:rsidR="00A32562" w:rsidRDefault="00A32562" w:rsidP="00FD174A">
      <w:r>
        <w:t>The make command first generates a bunch of C++ files from the Verilog design sources before compiling them into an executable</w:t>
      </w:r>
      <w:r w:rsidR="002A100D">
        <w:t xml:space="preserve"> called </w:t>
      </w:r>
      <w:proofErr w:type="spellStart"/>
      <w:r w:rsidR="002A100D">
        <w:t>Vrvfpgasim</w:t>
      </w:r>
      <w:proofErr w:type="spellEnd"/>
      <w:r>
        <w:t xml:space="preserve">. </w:t>
      </w:r>
    </w:p>
    <w:p w14:paraId="4848FC15" w14:textId="3C9B0ADD" w:rsidR="00A32562" w:rsidRDefault="00A32562" w:rsidP="00FD174A">
      <w:r>
        <w:t xml:space="preserve">Now navigating back to the </w:t>
      </w:r>
      <w:proofErr w:type="spellStart"/>
      <w:r>
        <w:t>VSCode</w:t>
      </w:r>
      <w:proofErr w:type="spellEnd"/>
      <w:r>
        <w:t xml:space="preserve"> platfor</w:t>
      </w:r>
      <w:proofErr w:type="spellStart"/>
      <w:r>
        <w:t>mIO</w:t>
      </w:r>
      <w:proofErr w:type="spellEnd"/>
      <w:r>
        <w:t xml:space="preserve"> project containing the C code firmware, open the </w:t>
      </w:r>
      <w:r w:rsidRPr="00A32562">
        <w:t>platformio.ini</w:t>
      </w:r>
      <w:r>
        <w:t xml:space="preserve"> file and add the</w:t>
      </w:r>
      <w:r w:rsidR="002A100D">
        <w:t xml:space="preserve"> following </w:t>
      </w:r>
      <w:proofErr w:type="spellStart"/>
      <w:r w:rsidR="002A100D">
        <w:t>verilator</w:t>
      </w:r>
      <w:proofErr w:type="spellEnd"/>
      <w:r w:rsidR="002A100D">
        <w:t xml:space="preserve"> variable definition with the</w:t>
      </w:r>
      <w:r>
        <w:t xml:space="preserve"> absolute path to the </w:t>
      </w:r>
      <w:proofErr w:type="spellStart"/>
      <w:r>
        <w:t>V</w:t>
      </w:r>
      <w:r w:rsidR="002A100D">
        <w:t>rvfpgasim</w:t>
      </w:r>
      <w:proofErr w:type="spellEnd"/>
      <w:r w:rsidR="002A100D">
        <w:t xml:space="preserve"> executable we just built. </w:t>
      </w:r>
    </w:p>
    <w:p w14:paraId="4B2722AD" w14:textId="4CE05F7D" w:rsidR="002A100D" w:rsidRDefault="002A100D" w:rsidP="00FD174A">
      <w:r>
        <w:rPr>
          <w:noProof/>
        </w:rPr>
        <mc:AlternateContent>
          <mc:Choice Requires="wps">
            <w:drawing>
              <wp:anchor distT="0" distB="0" distL="114300" distR="114300" simplePos="0" relativeHeight="251768832" behindDoc="0" locked="0" layoutInCell="1" allowOverlap="1" wp14:anchorId="24017782" wp14:editId="1D900579">
                <wp:simplePos x="0" y="0"/>
                <wp:positionH relativeFrom="margin">
                  <wp:posOffset>1097280</wp:posOffset>
                </wp:positionH>
                <wp:positionV relativeFrom="paragraph">
                  <wp:posOffset>883285</wp:posOffset>
                </wp:positionV>
                <wp:extent cx="1821180" cy="474089"/>
                <wp:effectExtent l="0" t="514350" r="0" b="421640"/>
                <wp:wrapNone/>
                <wp:docPr id="710600392" name="Arrow: Right 28"/>
                <wp:cNvGraphicFramePr/>
                <a:graphic xmlns:a="http://schemas.openxmlformats.org/drawingml/2006/main">
                  <a:graphicData uri="http://schemas.microsoft.com/office/word/2010/wordprocessingShape">
                    <wps:wsp>
                      <wps:cNvSpPr/>
                      <wps:spPr>
                        <a:xfrm rot="8117958">
                          <a:off x="0" y="0"/>
                          <a:ext cx="1821180" cy="474089"/>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6B0738" id="Arrow: Right 28" o:spid="_x0000_s1026" type="#_x0000_t13" style="position:absolute;margin-left:86.4pt;margin-top:69.55pt;width:143.4pt;height:37.35pt;rotation:8866975fd;z-index:25176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" adj="18789" fillcolor="yellow" strokecolor="#030e13 [484]" strokeweight="1pt">
                <w10:wrap anchorx="margin"/>
              </v:shape>
            </w:pict>
          </mc:Fallback>
        </mc:AlternateContent>
      </w:r>
      <w:r w:rsidRPr="002A100D">
        <w:drawing>
          <wp:inline distT="0" distB="0" distL="0" distR="0" wp14:anchorId="76110311" wp14:editId="078FD272">
            <wp:extent cx="5731510" cy="1913890"/>
            <wp:effectExtent l="0" t="0" r="2540" b="0"/>
            <wp:docPr id="105906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5619" name=""/>
                    <pic:cNvPicPr/>
                  </pic:nvPicPr>
                  <pic:blipFill>
                    <a:blip r:embed="rId60"/>
                    <a:stretch>
                      <a:fillRect/>
                    </a:stretch>
                  </pic:blipFill>
                  <pic:spPr>
                    <a:xfrm>
                      <a:off x="0" y="0"/>
                      <a:ext cx="5731510" cy="1913890"/>
                    </a:xfrm>
                    <a:prstGeom prst="rect">
                      <a:avLst/>
                    </a:prstGeom>
                  </pic:spPr>
                </pic:pic>
              </a:graphicData>
            </a:graphic>
          </wp:inline>
        </w:drawing>
      </w:r>
    </w:p>
    <w:p w14:paraId="00299272" w14:textId="6906FE2B" w:rsidR="002A100D" w:rsidRDefault="008A4893" w:rsidP="00FD174A">
      <w:r>
        <w:t xml:space="preserve">Now in the </w:t>
      </w:r>
      <w:proofErr w:type="spellStart"/>
      <w:r>
        <w:t>platformIO</w:t>
      </w:r>
      <w:proofErr w:type="spellEnd"/>
      <w:r>
        <w:t>: project tasks window, click ‘generate trace’. Pressing this button performs a number of back-to-back tasks. First the source code is compiled into a .elf file using the riscv64 toolchain. The .elf file is then used to generate a hex dump in the form of a Verilog header file (.</w:t>
      </w:r>
      <w:proofErr w:type="spellStart"/>
      <w:r>
        <w:t>vh</w:t>
      </w:r>
      <w:proofErr w:type="spellEnd"/>
      <w:r>
        <w:t>). Both of these files can be found inside the .</w:t>
      </w:r>
      <w:proofErr w:type="spellStart"/>
      <w:r>
        <w:t>pio</w:t>
      </w:r>
      <w:proofErr w:type="spellEnd"/>
      <w:r>
        <w:t>/build</w:t>
      </w:r>
      <w:r w:rsidR="00F00575">
        <w:t>/</w:t>
      </w:r>
      <w:proofErr w:type="spellStart"/>
      <w:r w:rsidR="00F00575">
        <w:t>swervolf_nexys</w:t>
      </w:r>
      <w:proofErr w:type="spellEnd"/>
      <w:r>
        <w:t xml:space="preserve"> folder. Finally, the </w:t>
      </w:r>
      <w:proofErr w:type="spellStart"/>
      <w:r>
        <w:t>verilator</w:t>
      </w:r>
      <w:proofErr w:type="spellEnd"/>
      <w:r>
        <w:t xml:space="preserve"> simulation is run by calling the </w:t>
      </w:r>
      <w:proofErr w:type="spellStart"/>
      <w:r>
        <w:t>Vrvfpgasim</w:t>
      </w:r>
      <w:proofErr w:type="spellEnd"/>
      <w:r>
        <w:t xml:space="preserve"> executable with the .</w:t>
      </w:r>
      <w:proofErr w:type="spellStart"/>
      <w:r>
        <w:t>vh</w:t>
      </w:r>
      <w:proofErr w:type="spellEnd"/>
      <w:r>
        <w:t xml:space="preserve"> file passed as an argument. The simulation will generate a </w:t>
      </w:r>
      <w:proofErr w:type="spellStart"/>
      <w:r>
        <w:t>trace.vcd</w:t>
      </w:r>
      <w:proofErr w:type="spellEnd"/>
      <w:r>
        <w:t xml:space="preserve"> file (value change dump) which can be loaded using </w:t>
      </w:r>
      <w:proofErr w:type="spellStart"/>
      <w:r>
        <w:t>GTKWave</w:t>
      </w:r>
      <w:proofErr w:type="spellEnd"/>
      <w:r>
        <w:t xml:space="preserve"> to view the simulation waveforms. </w:t>
      </w:r>
    </w:p>
    <w:p w14:paraId="6E0FE15F" w14:textId="386A4960" w:rsidR="008A4893" w:rsidRDefault="008A4893" w:rsidP="00FD174A">
      <w:r>
        <w:t xml:space="preserve">To view the waveforms using </w:t>
      </w:r>
      <w:proofErr w:type="spellStart"/>
      <w:r>
        <w:t>GTKWave</w:t>
      </w:r>
      <w:proofErr w:type="spellEnd"/>
      <w:r>
        <w:t xml:space="preserve">, run the following command from the </w:t>
      </w:r>
      <w:proofErr w:type="spellStart"/>
      <w:r>
        <w:t>platformIO</w:t>
      </w:r>
      <w:proofErr w:type="spellEnd"/>
      <w:r>
        <w:t xml:space="preserve"> project directory</w:t>
      </w:r>
    </w:p>
    <w:p w14:paraId="39365C30" w14:textId="390A982C" w:rsidR="008A4893" w:rsidRDefault="008A4893" w:rsidP="00FD174A">
      <w:r>
        <w:tab/>
      </w:r>
      <w:proofErr w:type="spellStart"/>
      <w:r w:rsidRPr="008A4893">
        <w:t>gtkwave</w:t>
      </w:r>
      <w:proofErr w:type="spellEnd"/>
      <w:r w:rsidRPr="008A4893">
        <w:t xml:space="preserve"> .</w:t>
      </w:r>
      <w:proofErr w:type="spellStart"/>
      <w:r w:rsidRPr="008A4893">
        <w:t>pio</w:t>
      </w:r>
      <w:proofErr w:type="spellEnd"/>
      <w:r w:rsidRPr="008A4893">
        <w:t>/build/</w:t>
      </w:r>
      <w:proofErr w:type="spellStart"/>
      <w:r w:rsidRPr="008A4893">
        <w:t>swervolf_nexys</w:t>
      </w:r>
      <w:proofErr w:type="spellEnd"/>
      <w:r w:rsidRPr="008A4893">
        <w:t>/</w:t>
      </w:r>
      <w:proofErr w:type="spellStart"/>
      <w:r w:rsidRPr="008A4893">
        <w:t>trace.vcd</w:t>
      </w:r>
      <w:proofErr w:type="spellEnd"/>
    </w:p>
    <w:p w14:paraId="162259A2" w14:textId="77777777" w:rsidR="00F00575" w:rsidRDefault="00F00575" w:rsidP="00FD174A"/>
    <w:p w14:paraId="747C1D0A" w14:textId="77777777" w:rsidR="00F00575" w:rsidRDefault="00F00575" w:rsidP="00FD174A"/>
    <w:p w14:paraId="4E74BEF1" w14:textId="77777777" w:rsidR="00F00575" w:rsidRPr="00FD174A" w:rsidRDefault="00F00575" w:rsidP="00FD174A"/>
    <w:sectPr w:rsidR="00F00575" w:rsidRPr="00FD174A" w:rsidSect="003B2BDA">
      <w:pgSz w:w="11906" w:h="16838"/>
      <w:pgMar w:top="851" w:right="1440" w:bottom="851" w:left="1440" w:header="170"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0B405C"/>
    <w:multiLevelType w:val="hybridMultilevel"/>
    <w:tmpl w:val="8564D65E"/>
    <w:lvl w:ilvl="0" w:tplc="390E4208">
      <w:start w:val="1"/>
      <w:numFmt w:val="decimal"/>
      <w:pStyle w:val="Heading1"/>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D01ED1"/>
    <w:multiLevelType w:val="multilevel"/>
    <w:tmpl w:val="B880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0B7D79"/>
    <w:multiLevelType w:val="hybridMultilevel"/>
    <w:tmpl w:val="D77A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E0A0FF0"/>
    <w:multiLevelType w:val="hybridMultilevel"/>
    <w:tmpl w:val="259C3240"/>
    <w:lvl w:ilvl="0" w:tplc="A8565C9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41270652">
    <w:abstractNumId w:val="0"/>
  </w:num>
  <w:num w:numId="2" w16cid:durableId="1372995796">
    <w:abstractNumId w:val="3"/>
  </w:num>
  <w:num w:numId="3" w16cid:durableId="1220240831">
    <w:abstractNumId w:val="1"/>
  </w:num>
  <w:num w:numId="4" w16cid:durableId="2102216460">
    <w:abstractNumId w:val="2"/>
  </w:num>
  <w:num w:numId="5" w16cid:durableId="1879123973">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74A"/>
    <w:rsid w:val="00053772"/>
    <w:rsid w:val="00054E3C"/>
    <w:rsid w:val="00087CC9"/>
    <w:rsid w:val="00094C33"/>
    <w:rsid w:val="000B045C"/>
    <w:rsid w:val="00142816"/>
    <w:rsid w:val="00166B63"/>
    <w:rsid w:val="001B1C12"/>
    <w:rsid w:val="001B308A"/>
    <w:rsid w:val="001D7DB3"/>
    <w:rsid w:val="001E66C7"/>
    <w:rsid w:val="001E7024"/>
    <w:rsid w:val="002227F0"/>
    <w:rsid w:val="00224EAE"/>
    <w:rsid w:val="002A100D"/>
    <w:rsid w:val="002B7E7A"/>
    <w:rsid w:val="002C197D"/>
    <w:rsid w:val="002C202B"/>
    <w:rsid w:val="002C23E7"/>
    <w:rsid w:val="003413A7"/>
    <w:rsid w:val="00367BA8"/>
    <w:rsid w:val="003B2BDA"/>
    <w:rsid w:val="003C2B34"/>
    <w:rsid w:val="003C33FF"/>
    <w:rsid w:val="003D2F17"/>
    <w:rsid w:val="00406977"/>
    <w:rsid w:val="004A13D0"/>
    <w:rsid w:val="004A1528"/>
    <w:rsid w:val="004C25AA"/>
    <w:rsid w:val="004F77B3"/>
    <w:rsid w:val="00517A69"/>
    <w:rsid w:val="00550B79"/>
    <w:rsid w:val="00550D3A"/>
    <w:rsid w:val="005603C2"/>
    <w:rsid w:val="00681AC4"/>
    <w:rsid w:val="00691507"/>
    <w:rsid w:val="006A1F1F"/>
    <w:rsid w:val="006B65EA"/>
    <w:rsid w:val="006E469F"/>
    <w:rsid w:val="006E6009"/>
    <w:rsid w:val="006F7C83"/>
    <w:rsid w:val="00713BCA"/>
    <w:rsid w:val="007153B2"/>
    <w:rsid w:val="0072766B"/>
    <w:rsid w:val="00777AD0"/>
    <w:rsid w:val="007A21B3"/>
    <w:rsid w:val="007E113B"/>
    <w:rsid w:val="00805FEE"/>
    <w:rsid w:val="008171FB"/>
    <w:rsid w:val="00833BA6"/>
    <w:rsid w:val="008400D3"/>
    <w:rsid w:val="008662C2"/>
    <w:rsid w:val="00886105"/>
    <w:rsid w:val="008A2ED8"/>
    <w:rsid w:val="008A4893"/>
    <w:rsid w:val="00956573"/>
    <w:rsid w:val="009B0A7B"/>
    <w:rsid w:val="009C119A"/>
    <w:rsid w:val="009F6A4D"/>
    <w:rsid w:val="009F7D70"/>
    <w:rsid w:val="00A149A4"/>
    <w:rsid w:val="00A32562"/>
    <w:rsid w:val="00A60C63"/>
    <w:rsid w:val="00A92378"/>
    <w:rsid w:val="00AC1A03"/>
    <w:rsid w:val="00AC3575"/>
    <w:rsid w:val="00AE34BE"/>
    <w:rsid w:val="00B22668"/>
    <w:rsid w:val="00B3300B"/>
    <w:rsid w:val="00B92FFE"/>
    <w:rsid w:val="00C3640F"/>
    <w:rsid w:val="00C5461B"/>
    <w:rsid w:val="00C65411"/>
    <w:rsid w:val="00C82A5C"/>
    <w:rsid w:val="00C86CCB"/>
    <w:rsid w:val="00CC4ED3"/>
    <w:rsid w:val="00CE4314"/>
    <w:rsid w:val="00D349DB"/>
    <w:rsid w:val="00D51DFF"/>
    <w:rsid w:val="00D530F7"/>
    <w:rsid w:val="00D60E5F"/>
    <w:rsid w:val="00D76436"/>
    <w:rsid w:val="00D93C65"/>
    <w:rsid w:val="00D96B2B"/>
    <w:rsid w:val="00DC4FE5"/>
    <w:rsid w:val="00DC637A"/>
    <w:rsid w:val="00E0490A"/>
    <w:rsid w:val="00E22678"/>
    <w:rsid w:val="00E66D54"/>
    <w:rsid w:val="00EB0A01"/>
    <w:rsid w:val="00EC315A"/>
    <w:rsid w:val="00EE7D04"/>
    <w:rsid w:val="00F00575"/>
    <w:rsid w:val="00F11227"/>
    <w:rsid w:val="00F23CB1"/>
    <w:rsid w:val="00F3796F"/>
    <w:rsid w:val="00F71037"/>
    <w:rsid w:val="00FB32B0"/>
    <w:rsid w:val="00FD174A"/>
    <w:rsid w:val="00FF5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61124"/>
  <w15:chartTrackingRefBased/>
  <w15:docId w15:val="{3D531868-94D5-485C-92FE-1E0BAC6D8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74A"/>
    <w:rPr>
      <w:rFonts w:ascii="Times New Roman" w:hAnsi="Times New Roman"/>
    </w:rPr>
  </w:style>
  <w:style w:type="paragraph" w:styleId="Heading1">
    <w:name w:val="heading 1"/>
    <w:basedOn w:val="Normal"/>
    <w:next w:val="Normal"/>
    <w:link w:val="Heading1Char"/>
    <w:uiPriority w:val="9"/>
    <w:qFormat/>
    <w:rsid w:val="00FD174A"/>
    <w:pPr>
      <w:keepNext/>
      <w:keepLines/>
      <w:numPr>
        <w:numId w:val="1"/>
      </w:numPr>
      <w:spacing w:before="360" w:after="80"/>
      <w:outlineLvl w:val="0"/>
    </w:pPr>
    <w:rPr>
      <w:rFonts w:eastAsiaTheme="majorEastAsia" w:cstheme="majorBidi"/>
      <w:color w:val="000000" w:themeColor="text1"/>
      <w:sz w:val="28"/>
      <w:szCs w:val="40"/>
    </w:rPr>
  </w:style>
  <w:style w:type="paragraph" w:styleId="Heading2">
    <w:name w:val="heading 2"/>
    <w:basedOn w:val="Normal"/>
    <w:next w:val="Normal"/>
    <w:link w:val="Heading2Char"/>
    <w:uiPriority w:val="9"/>
    <w:semiHidden/>
    <w:unhideWhenUsed/>
    <w:qFormat/>
    <w:rsid w:val="00FD17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17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17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17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17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17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17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17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74A"/>
    <w:rPr>
      <w:rFonts w:ascii="Times New Roman" w:eastAsiaTheme="majorEastAsia" w:hAnsi="Times New Roman" w:cstheme="majorBidi"/>
      <w:color w:val="000000" w:themeColor="text1"/>
      <w:sz w:val="28"/>
      <w:szCs w:val="40"/>
    </w:rPr>
  </w:style>
  <w:style w:type="character" w:customStyle="1" w:styleId="Heading2Char">
    <w:name w:val="Heading 2 Char"/>
    <w:basedOn w:val="DefaultParagraphFont"/>
    <w:link w:val="Heading2"/>
    <w:uiPriority w:val="9"/>
    <w:semiHidden/>
    <w:rsid w:val="00FD17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17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17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17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17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17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17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174A"/>
    <w:rPr>
      <w:rFonts w:eastAsiaTheme="majorEastAsia" w:cstheme="majorBidi"/>
      <w:color w:val="272727" w:themeColor="text1" w:themeTint="D8"/>
    </w:rPr>
  </w:style>
  <w:style w:type="paragraph" w:styleId="Title">
    <w:name w:val="Title"/>
    <w:basedOn w:val="Normal"/>
    <w:next w:val="Normal"/>
    <w:link w:val="TitleChar"/>
    <w:uiPriority w:val="10"/>
    <w:qFormat/>
    <w:rsid w:val="00FD17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17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17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17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174A"/>
    <w:pPr>
      <w:spacing w:before="160"/>
      <w:jc w:val="center"/>
    </w:pPr>
    <w:rPr>
      <w:i/>
      <w:iCs/>
      <w:color w:val="404040" w:themeColor="text1" w:themeTint="BF"/>
    </w:rPr>
  </w:style>
  <w:style w:type="character" w:customStyle="1" w:styleId="QuoteChar">
    <w:name w:val="Quote Char"/>
    <w:basedOn w:val="DefaultParagraphFont"/>
    <w:link w:val="Quote"/>
    <w:uiPriority w:val="29"/>
    <w:rsid w:val="00FD174A"/>
    <w:rPr>
      <w:i/>
      <w:iCs/>
      <w:color w:val="404040" w:themeColor="text1" w:themeTint="BF"/>
    </w:rPr>
  </w:style>
  <w:style w:type="paragraph" w:styleId="ListParagraph">
    <w:name w:val="List Paragraph"/>
    <w:basedOn w:val="Normal"/>
    <w:uiPriority w:val="34"/>
    <w:qFormat/>
    <w:rsid w:val="00FD174A"/>
    <w:pPr>
      <w:ind w:left="720"/>
      <w:contextualSpacing/>
    </w:pPr>
  </w:style>
  <w:style w:type="character" w:styleId="IntenseEmphasis">
    <w:name w:val="Intense Emphasis"/>
    <w:basedOn w:val="DefaultParagraphFont"/>
    <w:uiPriority w:val="21"/>
    <w:qFormat/>
    <w:rsid w:val="00FD174A"/>
    <w:rPr>
      <w:i/>
      <w:iCs/>
      <w:color w:val="0F4761" w:themeColor="accent1" w:themeShade="BF"/>
    </w:rPr>
  </w:style>
  <w:style w:type="paragraph" w:styleId="IntenseQuote">
    <w:name w:val="Intense Quote"/>
    <w:basedOn w:val="Normal"/>
    <w:next w:val="Normal"/>
    <w:link w:val="IntenseQuoteChar"/>
    <w:uiPriority w:val="30"/>
    <w:qFormat/>
    <w:rsid w:val="00FD17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174A"/>
    <w:rPr>
      <w:i/>
      <w:iCs/>
      <w:color w:val="0F4761" w:themeColor="accent1" w:themeShade="BF"/>
    </w:rPr>
  </w:style>
  <w:style w:type="character" w:styleId="IntenseReference">
    <w:name w:val="Intense Reference"/>
    <w:basedOn w:val="DefaultParagraphFont"/>
    <w:uiPriority w:val="32"/>
    <w:qFormat/>
    <w:rsid w:val="00FD174A"/>
    <w:rPr>
      <w:b/>
      <w:bCs/>
      <w:smallCaps/>
      <w:color w:val="0F4761" w:themeColor="accent1" w:themeShade="BF"/>
      <w:spacing w:val="5"/>
    </w:rPr>
  </w:style>
  <w:style w:type="character" w:styleId="Hyperlink">
    <w:name w:val="Hyperlink"/>
    <w:basedOn w:val="DefaultParagraphFont"/>
    <w:uiPriority w:val="99"/>
    <w:unhideWhenUsed/>
    <w:rsid w:val="00142816"/>
    <w:rPr>
      <w:color w:val="467886" w:themeColor="hyperlink"/>
      <w:u w:val="single"/>
    </w:rPr>
  </w:style>
  <w:style w:type="character" w:styleId="UnresolvedMention">
    <w:name w:val="Unresolved Mention"/>
    <w:basedOn w:val="DefaultParagraphFont"/>
    <w:uiPriority w:val="99"/>
    <w:semiHidden/>
    <w:unhideWhenUsed/>
    <w:rsid w:val="00142816"/>
    <w:rPr>
      <w:color w:val="605E5C"/>
      <w:shd w:val="clear" w:color="auto" w:fill="E1DFDD"/>
    </w:rPr>
  </w:style>
  <w:style w:type="paragraph" w:styleId="Caption">
    <w:name w:val="caption"/>
    <w:basedOn w:val="Normal"/>
    <w:next w:val="Normal"/>
    <w:uiPriority w:val="35"/>
    <w:unhideWhenUsed/>
    <w:qFormat/>
    <w:rsid w:val="00CE4314"/>
    <w:pPr>
      <w:spacing w:after="200" w:line="240" w:lineRule="auto"/>
    </w:pPr>
    <w:rPr>
      <w:i/>
      <w:iCs/>
      <w:color w:val="0E2841" w:themeColor="text2"/>
      <w:sz w:val="18"/>
      <w:szCs w:val="18"/>
    </w:rPr>
  </w:style>
  <w:style w:type="paragraph" w:styleId="NormalWeb">
    <w:name w:val="Normal (Web)"/>
    <w:basedOn w:val="Normal"/>
    <w:uiPriority w:val="99"/>
    <w:semiHidden/>
    <w:unhideWhenUsed/>
    <w:rsid w:val="00A60C63"/>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074171">
      <w:bodyDiv w:val="1"/>
      <w:marLeft w:val="0"/>
      <w:marRight w:val="0"/>
      <w:marTop w:val="0"/>
      <w:marBottom w:val="0"/>
      <w:divBdr>
        <w:top w:val="none" w:sz="0" w:space="0" w:color="auto"/>
        <w:left w:val="none" w:sz="0" w:space="0" w:color="auto"/>
        <w:bottom w:val="none" w:sz="0" w:space="0" w:color="auto"/>
        <w:right w:val="none" w:sz="0" w:space="0" w:color="auto"/>
      </w:divBdr>
      <w:divsChild>
        <w:div w:id="1587303000">
          <w:marLeft w:val="0"/>
          <w:marRight w:val="0"/>
          <w:marTop w:val="0"/>
          <w:marBottom w:val="0"/>
          <w:divBdr>
            <w:top w:val="none" w:sz="0" w:space="0" w:color="auto"/>
            <w:left w:val="none" w:sz="0" w:space="0" w:color="auto"/>
            <w:bottom w:val="none" w:sz="0" w:space="0" w:color="auto"/>
            <w:right w:val="none" w:sz="0" w:space="0" w:color="auto"/>
          </w:divBdr>
          <w:divsChild>
            <w:div w:id="10759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8505">
      <w:bodyDiv w:val="1"/>
      <w:marLeft w:val="0"/>
      <w:marRight w:val="0"/>
      <w:marTop w:val="0"/>
      <w:marBottom w:val="0"/>
      <w:divBdr>
        <w:top w:val="none" w:sz="0" w:space="0" w:color="auto"/>
        <w:left w:val="none" w:sz="0" w:space="0" w:color="auto"/>
        <w:bottom w:val="none" w:sz="0" w:space="0" w:color="auto"/>
        <w:right w:val="none" w:sz="0" w:space="0" w:color="auto"/>
      </w:divBdr>
    </w:div>
    <w:div w:id="689183843">
      <w:bodyDiv w:val="1"/>
      <w:marLeft w:val="0"/>
      <w:marRight w:val="0"/>
      <w:marTop w:val="0"/>
      <w:marBottom w:val="0"/>
      <w:divBdr>
        <w:top w:val="none" w:sz="0" w:space="0" w:color="auto"/>
        <w:left w:val="none" w:sz="0" w:space="0" w:color="auto"/>
        <w:bottom w:val="none" w:sz="0" w:space="0" w:color="auto"/>
        <w:right w:val="none" w:sz="0" w:space="0" w:color="auto"/>
      </w:divBdr>
      <w:divsChild>
        <w:div w:id="532765954">
          <w:marLeft w:val="0"/>
          <w:marRight w:val="0"/>
          <w:marTop w:val="0"/>
          <w:marBottom w:val="0"/>
          <w:divBdr>
            <w:top w:val="none" w:sz="0" w:space="0" w:color="auto"/>
            <w:left w:val="none" w:sz="0" w:space="0" w:color="auto"/>
            <w:bottom w:val="none" w:sz="0" w:space="0" w:color="auto"/>
            <w:right w:val="none" w:sz="0" w:space="0" w:color="auto"/>
          </w:divBdr>
          <w:divsChild>
            <w:div w:id="17911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3576">
      <w:bodyDiv w:val="1"/>
      <w:marLeft w:val="0"/>
      <w:marRight w:val="0"/>
      <w:marTop w:val="0"/>
      <w:marBottom w:val="0"/>
      <w:divBdr>
        <w:top w:val="none" w:sz="0" w:space="0" w:color="auto"/>
        <w:left w:val="none" w:sz="0" w:space="0" w:color="auto"/>
        <w:bottom w:val="none" w:sz="0" w:space="0" w:color="auto"/>
        <w:right w:val="none" w:sz="0" w:space="0" w:color="auto"/>
      </w:divBdr>
    </w:div>
    <w:div w:id="1366100715">
      <w:bodyDiv w:val="1"/>
      <w:marLeft w:val="0"/>
      <w:marRight w:val="0"/>
      <w:marTop w:val="0"/>
      <w:marBottom w:val="0"/>
      <w:divBdr>
        <w:top w:val="none" w:sz="0" w:space="0" w:color="auto"/>
        <w:left w:val="none" w:sz="0" w:space="0" w:color="auto"/>
        <w:bottom w:val="none" w:sz="0" w:space="0" w:color="auto"/>
        <w:right w:val="none" w:sz="0" w:space="0" w:color="auto"/>
      </w:divBdr>
      <w:divsChild>
        <w:div w:id="2003970370">
          <w:marLeft w:val="0"/>
          <w:marRight w:val="0"/>
          <w:marTop w:val="0"/>
          <w:marBottom w:val="0"/>
          <w:divBdr>
            <w:top w:val="none" w:sz="0" w:space="0" w:color="auto"/>
            <w:left w:val="none" w:sz="0" w:space="0" w:color="auto"/>
            <w:bottom w:val="none" w:sz="0" w:space="0" w:color="auto"/>
            <w:right w:val="none" w:sz="0" w:space="0" w:color="auto"/>
          </w:divBdr>
          <w:divsChild>
            <w:div w:id="837380193">
              <w:marLeft w:val="0"/>
              <w:marRight w:val="0"/>
              <w:marTop w:val="0"/>
              <w:marBottom w:val="0"/>
              <w:divBdr>
                <w:top w:val="none" w:sz="0" w:space="0" w:color="auto"/>
                <w:left w:val="none" w:sz="0" w:space="0" w:color="auto"/>
                <w:bottom w:val="none" w:sz="0" w:space="0" w:color="auto"/>
                <w:right w:val="none" w:sz="0" w:space="0" w:color="auto"/>
              </w:divBdr>
              <w:divsChild>
                <w:div w:id="12808868">
                  <w:marLeft w:val="0"/>
                  <w:marRight w:val="0"/>
                  <w:marTop w:val="0"/>
                  <w:marBottom w:val="0"/>
                  <w:divBdr>
                    <w:top w:val="none" w:sz="0" w:space="0" w:color="auto"/>
                    <w:left w:val="none" w:sz="0" w:space="0" w:color="auto"/>
                    <w:bottom w:val="none" w:sz="0" w:space="0" w:color="auto"/>
                    <w:right w:val="none" w:sz="0" w:space="0" w:color="auto"/>
                  </w:divBdr>
                  <w:divsChild>
                    <w:div w:id="747575728">
                      <w:marLeft w:val="0"/>
                      <w:marRight w:val="0"/>
                      <w:marTop w:val="0"/>
                      <w:marBottom w:val="0"/>
                      <w:divBdr>
                        <w:top w:val="none" w:sz="0" w:space="0" w:color="auto"/>
                        <w:left w:val="none" w:sz="0" w:space="0" w:color="auto"/>
                        <w:bottom w:val="none" w:sz="0" w:space="0" w:color="auto"/>
                        <w:right w:val="none" w:sz="0" w:space="0" w:color="auto"/>
                      </w:divBdr>
                      <w:divsChild>
                        <w:div w:id="1491676551">
                          <w:marLeft w:val="0"/>
                          <w:marRight w:val="0"/>
                          <w:marTop w:val="0"/>
                          <w:marBottom w:val="0"/>
                          <w:divBdr>
                            <w:top w:val="none" w:sz="0" w:space="0" w:color="auto"/>
                            <w:left w:val="none" w:sz="0" w:space="0" w:color="auto"/>
                            <w:bottom w:val="none" w:sz="0" w:space="0" w:color="auto"/>
                            <w:right w:val="none" w:sz="0" w:space="0" w:color="auto"/>
                          </w:divBdr>
                          <w:divsChild>
                            <w:div w:id="30724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250444">
      <w:bodyDiv w:val="1"/>
      <w:marLeft w:val="0"/>
      <w:marRight w:val="0"/>
      <w:marTop w:val="0"/>
      <w:marBottom w:val="0"/>
      <w:divBdr>
        <w:top w:val="none" w:sz="0" w:space="0" w:color="auto"/>
        <w:left w:val="none" w:sz="0" w:space="0" w:color="auto"/>
        <w:bottom w:val="none" w:sz="0" w:space="0" w:color="auto"/>
        <w:right w:val="none" w:sz="0" w:space="0" w:color="auto"/>
      </w:divBdr>
      <w:divsChild>
        <w:div w:id="522205740">
          <w:marLeft w:val="0"/>
          <w:marRight w:val="0"/>
          <w:marTop w:val="0"/>
          <w:marBottom w:val="0"/>
          <w:divBdr>
            <w:top w:val="none" w:sz="0" w:space="0" w:color="auto"/>
            <w:left w:val="none" w:sz="0" w:space="0" w:color="auto"/>
            <w:bottom w:val="none" w:sz="0" w:space="0" w:color="auto"/>
            <w:right w:val="none" w:sz="0" w:space="0" w:color="auto"/>
          </w:divBdr>
          <w:divsChild>
            <w:div w:id="71127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7123">
      <w:bodyDiv w:val="1"/>
      <w:marLeft w:val="0"/>
      <w:marRight w:val="0"/>
      <w:marTop w:val="0"/>
      <w:marBottom w:val="0"/>
      <w:divBdr>
        <w:top w:val="none" w:sz="0" w:space="0" w:color="auto"/>
        <w:left w:val="none" w:sz="0" w:space="0" w:color="auto"/>
        <w:bottom w:val="none" w:sz="0" w:space="0" w:color="auto"/>
        <w:right w:val="none" w:sz="0" w:space="0" w:color="auto"/>
      </w:divBdr>
      <w:divsChild>
        <w:div w:id="1977877239">
          <w:marLeft w:val="0"/>
          <w:marRight w:val="0"/>
          <w:marTop w:val="0"/>
          <w:marBottom w:val="0"/>
          <w:divBdr>
            <w:top w:val="none" w:sz="0" w:space="0" w:color="auto"/>
            <w:left w:val="none" w:sz="0" w:space="0" w:color="auto"/>
            <w:bottom w:val="none" w:sz="0" w:space="0" w:color="auto"/>
            <w:right w:val="none" w:sz="0" w:space="0" w:color="auto"/>
          </w:divBdr>
          <w:divsChild>
            <w:div w:id="12963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4616">
      <w:bodyDiv w:val="1"/>
      <w:marLeft w:val="0"/>
      <w:marRight w:val="0"/>
      <w:marTop w:val="0"/>
      <w:marBottom w:val="0"/>
      <w:divBdr>
        <w:top w:val="none" w:sz="0" w:space="0" w:color="auto"/>
        <w:left w:val="none" w:sz="0" w:space="0" w:color="auto"/>
        <w:bottom w:val="none" w:sz="0" w:space="0" w:color="auto"/>
        <w:right w:val="none" w:sz="0" w:space="0" w:color="auto"/>
      </w:divBdr>
      <w:divsChild>
        <w:div w:id="948778153">
          <w:marLeft w:val="0"/>
          <w:marRight w:val="0"/>
          <w:marTop w:val="0"/>
          <w:marBottom w:val="0"/>
          <w:divBdr>
            <w:top w:val="none" w:sz="0" w:space="0" w:color="auto"/>
            <w:left w:val="none" w:sz="0" w:space="0" w:color="auto"/>
            <w:bottom w:val="none" w:sz="0" w:space="0" w:color="auto"/>
            <w:right w:val="none" w:sz="0" w:space="0" w:color="auto"/>
          </w:divBdr>
          <w:divsChild>
            <w:div w:id="1152020976">
              <w:marLeft w:val="0"/>
              <w:marRight w:val="0"/>
              <w:marTop w:val="0"/>
              <w:marBottom w:val="0"/>
              <w:divBdr>
                <w:top w:val="none" w:sz="0" w:space="0" w:color="auto"/>
                <w:left w:val="none" w:sz="0" w:space="0" w:color="auto"/>
                <w:bottom w:val="none" w:sz="0" w:space="0" w:color="auto"/>
                <w:right w:val="none" w:sz="0" w:space="0" w:color="auto"/>
              </w:divBdr>
              <w:divsChild>
                <w:div w:id="1989549156">
                  <w:marLeft w:val="0"/>
                  <w:marRight w:val="0"/>
                  <w:marTop w:val="0"/>
                  <w:marBottom w:val="0"/>
                  <w:divBdr>
                    <w:top w:val="none" w:sz="0" w:space="0" w:color="auto"/>
                    <w:left w:val="none" w:sz="0" w:space="0" w:color="auto"/>
                    <w:bottom w:val="none" w:sz="0" w:space="0" w:color="auto"/>
                    <w:right w:val="none" w:sz="0" w:space="0" w:color="auto"/>
                  </w:divBdr>
                  <w:divsChild>
                    <w:div w:id="332954235">
                      <w:marLeft w:val="0"/>
                      <w:marRight w:val="0"/>
                      <w:marTop w:val="0"/>
                      <w:marBottom w:val="0"/>
                      <w:divBdr>
                        <w:top w:val="none" w:sz="0" w:space="0" w:color="auto"/>
                        <w:left w:val="none" w:sz="0" w:space="0" w:color="auto"/>
                        <w:bottom w:val="none" w:sz="0" w:space="0" w:color="auto"/>
                        <w:right w:val="none" w:sz="0" w:space="0" w:color="auto"/>
                      </w:divBdr>
                      <w:divsChild>
                        <w:div w:id="1969822355">
                          <w:marLeft w:val="0"/>
                          <w:marRight w:val="0"/>
                          <w:marTop w:val="0"/>
                          <w:marBottom w:val="0"/>
                          <w:divBdr>
                            <w:top w:val="none" w:sz="0" w:space="0" w:color="auto"/>
                            <w:left w:val="none" w:sz="0" w:space="0" w:color="auto"/>
                            <w:bottom w:val="none" w:sz="0" w:space="0" w:color="auto"/>
                            <w:right w:val="none" w:sz="0" w:space="0" w:color="auto"/>
                          </w:divBdr>
                          <w:divsChild>
                            <w:div w:id="8731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5739</TotalTime>
  <Pages>16</Pages>
  <Words>2977</Words>
  <Characters>16974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Crownshaw</dc:creator>
  <cp:keywords/>
  <dc:description/>
  <cp:lastModifiedBy>Alex Crownshaw</cp:lastModifiedBy>
  <cp:revision>30</cp:revision>
  <dcterms:created xsi:type="dcterms:W3CDTF">2024-09-24T15:21:00Z</dcterms:created>
  <dcterms:modified xsi:type="dcterms:W3CDTF">2024-10-03T14:35:00Z</dcterms:modified>
</cp:coreProperties>
</file>